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EE3B" w14:textId="7579D1C0" w:rsidR="00D85C94" w:rsidRPr="00BE4094" w:rsidRDefault="00B45E7D" w:rsidP="00722551">
      <w:pPr>
        <w:jc w:val="center"/>
        <w:rPr>
          <w:b/>
          <w:bCs/>
        </w:rPr>
      </w:pPr>
      <w:r w:rsidRPr="00BE4094">
        <w:rPr>
          <w:b/>
          <w:bCs/>
        </w:rPr>
        <w:t xml:space="preserve">Week </w:t>
      </w:r>
      <w:r w:rsidR="009B3959">
        <w:rPr>
          <w:b/>
          <w:bCs/>
        </w:rPr>
        <w:t>2</w:t>
      </w:r>
      <w:r w:rsidR="009E2406">
        <w:rPr>
          <w:b/>
          <w:bCs/>
        </w:rPr>
        <w:t xml:space="preserve"> </w:t>
      </w:r>
      <w:r w:rsidR="00D85C94" w:rsidRPr="00BE4094">
        <w:rPr>
          <w:b/>
          <w:bCs/>
        </w:rPr>
        <w:t>Winter Menus</w:t>
      </w:r>
    </w:p>
    <w:p w14:paraId="72051FAC" w14:textId="6A26DED8" w:rsidR="00D85C94" w:rsidRPr="00E72D9B" w:rsidRDefault="00D85C94" w:rsidP="00D85C94">
      <w:pPr>
        <w:jc w:val="center"/>
        <w:rPr>
          <w:b/>
          <w:bCs/>
          <w:sz w:val="20"/>
          <w:szCs w:val="20"/>
        </w:rPr>
      </w:pPr>
      <w:r w:rsidRPr="00E72D9B">
        <w:rPr>
          <w:b/>
          <w:bCs/>
          <w:sz w:val="20"/>
          <w:szCs w:val="20"/>
        </w:rPr>
        <w:t>ALLERGEN INFORMATION AVALIABLE ON REQUEST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386"/>
        <w:gridCol w:w="2386"/>
        <w:gridCol w:w="2388"/>
        <w:gridCol w:w="2388"/>
        <w:gridCol w:w="2388"/>
        <w:gridCol w:w="2518"/>
      </w:tblGrid>
      <w:tr w:rsidR="00D85C94" w14:paraId="1408EA33" w14:textId="77777777" w:rsidTr="001955E3">
        <w:trPr>
          <w:trHeight w:val="253"/>
        </w:trPr>
        <w:tc>
          <w:tcPr>
            <w:tcW w:w="2386" w:type="dxa"/>
          </w:tcPr>
          <w:p w14:paraId="1B00C4B9" w14:textId="77777777" w:rsidR="00D85C94" w:rsidRDefault="00D85C94"/>
        </w:tc>
        <w:tc>
          <w:tcPr>
            <w:tcW w:w="2386" w:type="dxa"/>
          </w:tcPr>
          <w:p w14:paraId="0787AFAC" w14:textId="0ED1B84A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Monday</w:t>
            </w:r>
          </w:p>
        </w:tc>
        <w:tc>
          <w:tcPr>
            <w:tcW w:w="2388" w:type="dxa"/>
          </w:tcPr>
          <w:p w14:paraId="7B6B1161" w14:textId="4C64CD3E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Tuesday</w:t>
            </w:r>
          </w:p>
        </w:tc>
        <w:tc>
          <w:tcPr>
            <w:tcW w:w="2388" w:type="dxa"/>
          </w:tcPr>
          <w:p w14:paraId="5586A368" w14:textId="70C92A21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Wednesday</w:t>
            </w:r>
          </w:p>
        </w:tc>
        <w:tc>
          <w:tcPr>
            <w:tcW w:w="2388" w:type="dxa"/>
          </w:tcPr>
          <w:p w14:paraId="2937BFA6" w14:textId="2F803534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Thursday</w:t>
            </w:r>
          </w:p>
        </w:tc>
        <w:tc>
          <w:tcPr>
            <w:tcW w:w="2518" w:type="dxa"/>
          </w:tcPr>
          <w:p w14:paraId="5AC0083D" w14:textId="3A37661A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Friday</w:t>
            </w:r>
          </w:p>
        </w:tc>
      </w:tr>
      <w:tr w:rsidR="00D85C94" w14:paraId="175948FE" w14:textId="77777777" w:rsidTr="003E1096">
        <w:trPr>
          <w:trHeight w:val="1315"/>
        </w:trPr>
        <w:tc>
          <w:tcPr>
            <w:tcW w:w="2386" w:type="dxa"/>
          </w:tcPr>
          <w:p w14:paraId="169D4F69" w14:textId="77777777" w:rsidR="00D85C94" w:rsidRDefault="00D85C94">
            <w:pPr>
              <w:rPr>
                <w:sz w:val="44"/>
                <w:szCs w:val="44"/>
              </w:rPr>
            </w:pPr>
            <w:r w:rsidRPr="00D85C94">
              <w:rPr>
                <w:sz w:val="44"/>
                <w:szCs w:val="44"/>
              </w:rPr>
              <w:t>Breakfast</w:t>
            </w:r>
          </w:p>
          <w:p w14:paraId="055861F3" w14:textId="77777777" w:rsidR="003E1096" w:rsidRDefault="003E1096" w:rsidP="003E1096">
            <w:pPr>
              <w:rPr>
                <w:sz w:val="44"/>
                <w:szCs w:val="44"/>
              </w:rPr>
            </w:pPr>
          </w:p>
          <w:p w14:paraId="350D586E" w14:textId="2BFC33B5" w:rsidR="003E1096" w:rsidRPr="003E1096" w:rsidRDefault="003E1096" w:rsidP="003E1096">
            <w:pPr>
              <w:rPr>
                <w:sz w:val="44"/>
                <w:szCs w:val="44"/>
              </w:rPr>
            </w:pPr>
          </w:p>
        </w:tc>
        <w:tc>
          <w:tcPr>
            <w:tcW w:w="2386" w:type="dxa"/>
          </w:tcPr>
          <w:p w14:paraId="5C064CC0" w14:textId="53B06558" w:rsidR="00D85C94" w:rsidRPr="0091798C" w:rsidRDefault="00504D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Scrambled Eggs or Weetabix &amp;Toast </w:t>
            </w:r>
          </w:p>
        </w:tc>
        <w:tc>
          <w:tcPr>
            <w:tcW w:w="2388" w:type="dxa"/>
          </w:tcPr>
          <w:p w14:paraId="78BB44F4" w14:textId="26487F9B" w:rsidR="0091798C" w:rsidRPr="0091798C" w:rsidRDefault="002C1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Porridge/ Weetabix &amp; Toast</w:t>
            </w:r>
          </w:p>
        </w:tc>
        <w:tc>
          <w:tcPr>
            <w:tcW w:w="2388" w:type="dxa"/>
          </w:tcPr>
          <w:p w14:paraId="4351315D" w14:textId="6B67C24E" w:rsidR="00D85C94" w:rsidRPr="0091798C" w:rsidRDefault="00504D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Scrambled Eggs or Weetabix &amp;Toast</w:t>
            </w:r>
          </w:p>
        </w:tc>
        <w:tc>
          <w:tcPr>
            <w:tcW w:w="2388" w:type="dxa"/>
          </w:tcPr>
          <w:p w14:paraId="1CDF85D8" w14:textId="4654276A" w:rsidR="0091798C" w:rsidRPr="0091798C" w:rsidRDefault="002C1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Porridge/ Weetabix &amp; Toast</w:t>
            </w:r>
          </w:p>
        </w:tc>
        <w:tc>
          <w:tcPr>
            <w:tcW w:w="2518" w:type="dxa"/>
          </w:tcPr>
          <w:p w14:paraId="461E66C4" w14:textId="61C00F23" w:rsidR="00D85C94" w:rsidRPr="0091798C" w:rsidRDefault="00504D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Scrambled Eggs or Weetabix &amp;Toast</w:t>
            </w:r>
          </w:p>
        </w:tc>
      </w:tr>
      <w:tr w:rsidR="00D85C94" w14:paraId="2E2600C2" w14:textId="77777777" w:rsidTr="001955E3">
        <w:trPr>
          <w:trHeight w:val="1411"/>
        </w:trPr>
        <w:tc>
          <w:tcPr>
            <w:tcW w:w="2386" w:type="dxa"/>
          </w:tcPr>
          <w:p w14:paraId="206E8A73" w14:textId="77777777" w:rsidR="00D85C94" w:rsidRPr="00D85C94" w:rsidRDefault="00D85C94" w:rsidP="00FE26F6">
            <w:pPr>
              <w:keepNext/>
              <w:outlineLvl w:val="2"/>
              <w:rPr>
                <w:rFonts w:eastAsia="Times New Roman" w:cstheme="minorHAnsi"/>
                <w:sz w:val="44"/>
                <w:szCs w:val="20"/>
              </w:rPr>
            </w:pPr>
            <w:r w:rsidRPr="00D85C94">
              <w:rPr>
                <w:rFonts w:eastAsia="Times New Roman" w:cstheme="minorHAnsi"/>
                <w:sz w:val="44"/>
                <w:szCs w:val="20"/>
              </w:rPr>
              <w:t>Lunch</w:t>
            </w:r>
          </w:p>
          <w:p w14:paraId="5751FF4E" w14:textId="77777777" w:rsidR="00D85C94" w:rsidRDefault="00D85C94"/>
        </w:tc>
        <w:tc>
          <w:tcPr>
            <w:tcW w:w="2386" w:type="dxa"/>
          </w:tcPr>
          <w:p w14:paraId="7FBC34AA" w14:textId="32726379" w:rsidR="00D85C94" w:rsidRPr="002C1BE7" w:rsidRDefault="00002317" w:rsidP="007C0205">
            <w:pPr>
              <w:rPr>
                <w:sz w:val="32"/>
                <w:szCs w:val="32"/>
              </w:rPr>
            </w:pPr>
            <w:r w:rsidRPr="002C1BE7">
              <w:rPr>
                <w:sz w:val="32"/>
                <w:szCs w:val="32"/>
              </w:rPr>
              <w:t xml:space="preserve">Tuna Pasta Bake with Sweetcorn </w:t>
            </w:r>
          </w:p>
        </w:tc>
        <w:tc>
          <w:tcPr>
            <w:tcW w:w="2388" w:type="dxa"/>
          </w:tcPr>
          <w:p w14:paraId="723D5C16" w14:textId="6E62A555" w:rsidR="00D85C94" w:rsidRDefault="00847B8E" w:rsidP="007C0205">
            <w:pPr>
              <w:jc w:val="center"/>
            </w:pPr>
            <w:r>
              <w:rPr>
                <w:sz w:val="32"/>
                <w:szCs w:val="32"/>
              </w:rPr>
              <w:t>Chinese style chicken curry</w:t>
            </w:r>
            <w:r w:rsidR="00027D10">
              <w:rPr>
                <w:sz w:val="32"/>
                <w:szCs w:val="32"/>
              </w:rPr>
              <w:t xml:space="preserve"> rice</w:t>
            </w:r>
          </w:p>
        </w:tc>
        <w:tc>
          <w:tcPr>
            <w:tcW w:w="2388" w:type="dxa"/>
          </w:tcPr>
          <w:p w14:paraId="73AA479C" w14:textId="2B4631C9" w:rsidR="00D85C94" w:rsidRDefault="00027D10" w:rsidP="007C0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Lentil casserole</w:t>
            </w:r>
            <w:r w:rsidR="00BC0B1B">
              <w:rPr>
                <w:sz w:val="32"/>
                <w:szCs w:val="32"/>
              </w:rPr>
              <w:t xml:space="preserve">     &amp; carrots </w:t>
            </w:r>
          </w:p>
          <w:p w14:paraId="37029B6C" w14:textId="320F3ED0" w:rsidR="009F5FB2" w:rsidRDefault="009F5FB2" w:rsidP="007C0205"/>
        </w:tc>
        <w:tc>
          <w:tcPr>
            <w:tcW w:w="2388" w:type="dxa"/>
          </w:tcPr>
          <w:p w14:paraId="7A115992" w14:textId="3A4CDC6D" w:rsidR="00D85C94" w:rsidRDefault="00194398" w:rsidP="007C0205">
            <w:pPr>
              <w:jc w:val="center"/>
            </w:pPr>
            <w:r>
              <w:rPr>
                <w:sz w:val="32"/>
                <w:szCs w:val="32"/>
              </w:rPr>
              <w:t xml:space="preserve">Mexican chilli con </w:t>
            </w:r>
            <w:r w:rsidR="00550E35">
              <w:rPr>
                <w:sz w:val="32"/>
                <w:szCs w:val="32"/>
              </w:rPr>
              <w:t>carne &amp; rice</w:t>
            </w:r>
          </w:p>
        </w:tc>
        <w:tc>
          <w:tcPr>
            <w:tcW w:w="2518" w:type="dxa"/>
          </w:tcPr>
          <w:p w14:paraId="06A61FFE" w14:textId="5A983CA4" w:rsidR="00D85C94" w:rsidRDefault="008E6DB5" w:rsidP="00EA45C4">
            <w:pPr>
              <w:jc w:val="center"/>
            </w:pPr>
            <w:r>
              <w:rPr>
                <w:sz w:val="32"/>
                <w:szCs w:val="32"/>
              </w:rPr>
              <w:t xml:space="preserve">Vegetable pie mash &amp; </w:t>
            </w:r>
            <w:r w:rsidR="000074A8">
              <w:rPr>
                <w:sz w:val="32"/>
                <w:szCs w:val="32"/>
              </w:rPr>
              <w:t>Broccoli</w:t>
            </w:r>
          </w:p>
        </w:tc>
      </w:tr>
      <w:tr w:rsidR="00D85C94" w14:paraId="7054D9A6" w14:textId="77777777" w:rsidTr="003E1096">
        <w:trPr>
          <w:trHeight w:val="820"/>
        </w:trPr>
        <w:tc>
          <w:tcPr>
            <w:tcW w:w="2386" w:type="dxa"/>
          </w:tcPr>
          <w:p w14:paraId="02F7CFC6" w14:textId="19CE8921" w:rsidR="00D85C94" w:rsidRPr="00D85C94" w:rsidRDefault="00D85C94">
            <w:pPr>
              <w:rPr>
                <w:sz w:val="44"/>
                <w:szCs w:val="44"/>
              </w:rPr>
            </w:pPr>
            <w:r w:rsidRPr="00D85C94">
              <w:rPr>
                <w:sz w:val="44"/>
                <w:szCs w:val="44"/>
              </w:rPr>
              <w:t>DESSERT</w:t>
            </w:r>
          </w:p>
        </w:tc>
        <w:tc>
          <w:tcPr>
            <w:tcW w:w="2386" w:type="dxa"/>
          </w:tcPr>
          <w:p w14:paraId="77EA825E" w14:textId="3675BA4F" w:rsidR="00D85C94" w:rsidRPr="0091798C" w:rsidRDefault="007E4666">
            <w:pPr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>Fresh Fruit</w:t>
            </w:r>
          </w:p>
        </w:tc>
        <w:tc>
          <w:tcPr>
            <w:tcW w:w="2388" w:type="dxa"/>
          </w:tcPr>
          <w:p w14:paraId="7A984D21" w14:textId="6DCD4FA5" w:rsidR="00D85C94" w:rsidRPr="0091798C" w:rsidRDefault="00720120" w:rsidP="008071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 cake</w:t>
            </w:r>
          </w:p>
        </w:tc>
        <w:tc>
          <w:tcPr>
            <w:tcW w:w="2388" w:type="dxa"/>
          </w:tcPr>
          <w:p w14:paraId="3FD3DB02" w14:textId="2046BCF6" w:rsidR="00D85C94" w:rsidRPr="0091798C" w:rsidRDefault="00924D58">
            <w:pPr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>Fresh Fruit</w:t>
            </w:r>
          </w:p>
        </w:tc>
        <w:tc>
          <w:tcPr>
            <w:tcW w:w="2388" w:type="dxa"/>
          </w:tcPr>
          <w:p w14:paraId="3D85A47B" w14:textId="2CB5F2B4" w:rsidR="00D85C94" w:rsidRPr="0091798C" w:rsidRDefault="008758B2">
            <w:pPr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 xml:space="preserve">Natural Yoghurt </w:t>
            </w:r>
          </w:p>
        </w:tc>
        <w:tc>
          <w:tcPr>
            <w:tcW w:w="2518" w:type="dxa"/>
          </w:tcPr>
          <w:p w14:paraId="4B03EAD5" w14:textId="54CBE250" w:rsidR="00D85C94" w:rsidRPr="0091798C" w:rsidRDefault="00924D58">
            <w:pPr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>Fresh Fruit</w:t>
            </w:r>
          </w:p>
        </w:tc>
      </w:tr>
      <w:tr w:rsidR="00D85C94" w14:paraId="63F32655" w14:textId="77777777" w:rsidTr="00125B37">
        <w:trPr>
          <w:trHeight w:val="768"/>
        </w:trPr>
        <w:tc>
          <w:tcPr>
            <w:tcW w:w="2386" w:type="dxa"/>
          </w:tcPr>
          <w:p w14:paraId="022EA135" w14:textId="2D092686" w:rsidR="00D85C94" w:rsidRPr="00D85C94" w:rsidRDefault="00D85C9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Vegetarian</w:t>
            </w:r>
          </w:p>
        </w:tc>
        <w:tc>
          <w:tcPr>
            <w:tcW w:w="2386" w:type="dxa"/>
          </w:tcPr>
          <w:p w14:paraId="51EB10F2" w14:textId="22309963" w:rsidR="00D85C94" w:rsidRPr="005B24C7" w:rsidRDefault="00D630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Cheese &amp; tomato pasta bake</w:t>
            </w:r>
          </w:p>
        </w:tc>
        <w:tc>
          <w:tcPr>
            <w:tcW w:w="2388" w:type="dxa"/>
          </w:tcPr>
          <w:p w14:paraId="41F5F194" w14:textId="5F4B2C45" w:rsidR="00D85C94" w:rsidRPr="0091798C" w:rsidRDefault="00E04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Vegetable </w:t>
            </w:r>
            <w:r w:rsidR="00D630C3">
              <w:rPr>
                <w:sz w:val="32"/>
                <w:szCs w:val="32"/>
              </w:rPr>
              <w:t>curry</w:t>
            </w:r>
          </w:p>
        </w:tc>
        <w:tc>
          <w:tcPr>
            <w:tcW w:w="2388" w:type="dxa"/>
          </w:tcPr>
          <w:p w14:paraId="13418732" w14:textId="61EE2A22" w:rsidR="00D85C94" w:rsidRPr="0091798C" w:rsidRDefault="00D85C94">
            <w:pPr>
              <w:rPr>
                <w:sz w:val="32"/>
                <w:szCs w:val="32"/>
              </w:rPr>
            </w:pPr>
          </w:p>
        </w:tc>
        <w:tc>
          <w:tcPr>
            <w:tcW w:w="2388" w:type="dxa"/>
          </w:tcPr>
          <w:p w14:paraId="53EC4721" w14:textId="3E0B8153" w:rsidR="00D85C94" w:rsidRPr="0091798C" w:rsidRDefault="00550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Soya Carne</w:t>
            </w:r>
          </w:p>
        </w:tc>
        <w:tc>
          <w:tcPr>
            <w:tcW w:w="2518" w:type="dxa"/>
          </w:tcPr>
          <w:p w14:paraId="2A719F25" w14:textId="1D5B4808" w:rsidR="00D85C94" w:rsidRPr="0091798C" w:rsidRDefault="00D85C94">
            <w:pPr>
              <w:rPr>
                <w:sz w:val="32"/>
                <w:szCs w:val="32"/>
              </w:rPr>
            </w:pPr>
          </w:p>
        </w:tc>
      </w:tr>
      <w:tr w:rsidR="00D85C94" w14:paraId="173D5190" w14:textId="77777777" w:rsidTr="001955E3">
        <w:trPr>
          <w:trHeight w:val="361"/>
        </w:trPr>
        <w:tc>
          <w:tcPr>
            <w:tcW w:w="2386" w:type="dxa"/>
          </w:tcPr>
          <w:p w14:paraId="2F3469D1" w14:textId="73E0FDA3" w:rsidR="00D85C94" w:rsidRPr="00D85C94" w:rsidRDefault="00D85C94" w:rsidP="00E824FB">
            <w:pPr>
              <w:tabs>
                <w:tab w:val="right" w:pos="2170"/>
              </w:tabs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  <w:r w:rsidRPr="00D85C94">
              <w:rPr>
                <w:rFonts w:ascii="Times New Roman" w:eastAsia="Times New Roman" w:hAnsi="Times New Roman" w:cs="Times New Roman"/>
                <w:sz w:val="36"/>
                <w:szCs w:val="20"/>
              </w:rPr>
              <w:t>Babies</w:t>
            </w:r>
            <w:r w:rsidR="00E824FB">
              <w:rPr>
                <w:rFonts w:ascii="Times New Roman" w:eastAsia="Times New Roman" w:hAnsi="Times New Roman" w:cs="Times New Roman"/>
                <w:sz w:val="36"/>
                <w:szCs w:val="20"/>
              </w:rPr>
              <w:tab/>
            </w:r>
          </w:p>
          <w:p w14:paraId="02126732" w14:textId="77777777" w:rsidR="00D85C94" w:rsidRDefault="00D85C94"/>
        </w:tc>
        <w:tc>
          <w:tcPr>
            <w:tcW w:w="12068" w:type="dxa"/>
            <w:gridSpan w:val="5"/>
          </w:tcPr>
          <w:p w14:paraId="61A3FCF8" w14:textId="77777777" w:rsidR="00D85C94" w:rsidRDefault="00D85C94" w:rsidP="00D85C94">
            <w:pPr>
              <w:pStyle w:val="Heading4"/>
              <w:outlineLvl w:val="3"/>
              <w:rPr>
                <w:sz w:val="32"/>
              </w:rPr>
            </w:pPr>
            <w:r>
              <w:rPr>
                <w:sz w:val="32"/>
              </w:rPr>
              <w:t>Weaning Process followed i.e.: veg, fish, meat, purees then menu when appropriate</w:t>
            </w:r>
          </w:p>
          <w:p w14:paraId="0B09EFB3" w14:textId="77777777" w:rsidR="00D85C94" w:rsidRDefault="00D85C94"/>
        </w:tc>
      </w:tr>
      <w:tr w:rsidR="00D85C94" w14:paraId="440AB693" w14:textId="77777777" w:rsidTr="001955E3">
        <w:trPr>
          <w:trHeight w:val="983"/>
        </w:trPr>
        <w:tc>
          <w:tcPr>
            <w:tcW w:w="2386" w:type="dxa"/>
          </w:tcPr>
          <w:p w14:paraId="266EC93F" w14:textId="73F0974E" w:rsidR="00D85C94" w:rsidRPr="00D85C94" w:rsidRDefault="00D85C94">
            <w:pPr>
              <w:rPr>
                <w:sz w:val="44"/>
                <w:szCs w:val="44"/>
              </w:rPr>
            </w:pPr>
            <w:r w:rsidRPr="00D85C94">
              <w:rPr>
                <w:sz w:val="44"/>
                <w:szCs w:val="44"/>
              </w:rPr>
              <w:t>Tea</w:t>
            </w:r>
          </w:p>
        </w:tc>
        <w:tc>
          <w:tcPr>
            <w:tcW w:w="2386" w:type="dxa"/>
          </w:tcPr>
          <w:p w14:paraId="46B98C92" w14:textId="56FCF95A" w:rsidR="00C27155" w:rsidRPr="00742A43" w:rsidRDefault="00C27155" w:rsidP="00C27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</w:t>
            </w:r>
            <w:r w:rsidR="007B2C3E">
              <w:rPr>
                <w:sz w:val="24"/>
                <w:szCs w:val="24"/>
              </w:rPr>
              <w:t xml:space="preserve"> wraps</w:t>
            </w:r>
          </w:p>
          <w:p w14:paraId="032B37C1" w14:textId="4C4B3993" w:rsidR="003E1096" w:rsidRPr="003E1096" w:rsidRDefault="007B2C3E" w:rsidP="00C27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C27155" w:rsidRPr="00742A43">
              <w:rPr>
                <w:sz w:val="24"/>
                <w:szCs w:val="24"/>
              </w:rPr>
              <w:t>Fresh Fruit</w:t>
            </w:r>
            <w:r w:rsidR="00C27155" w:rsidRPr="003E1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14:paraId="6D102072" w14:textId="240D9E79" w:rsidR="00D85C94" w:rsidRPr="008E08B7" w:rsidRDefault="00A66240" w:rsidP="00A66240">
            <w:pPr>
              <w:jc w:val="center"/>
              <w:rPr>
                <w:sz w:val="24"/>
                <w:szCs w:val="24"/>
              </w:rPr>
            </w:pPr>
            <w:r w:rsidRPr="008E08B7">
              <w:rPr>
                <w:sz w:val="24"/>
                <w:szCs w:val="24"/>
              </w:rPr>
              <w:t xml:space="preserve">Cheese </w:t>
            </w:r>
            <w:r w:rsidR="00985F40">
              <w:rPr>
                <w:sz w:val="24"/>
                <w:szCs w:val="24"/>
              </w:rPr>
              <w:t>scones</w:t>
            </w:r>
          </w:p>
          <w:p w14:paraId="2C068DA1" w14:textId="5C0E66DC" w:rsidR="00A66240" w:rsidRPr="008E08B7" w:rsidRDefault="00A66240" w:rsidP="00A66240">
            <w:pPr>
              <w:jc w:val="center"/>
              <w:rPr>
                <w:sz w:val="24"/>
                <w:szCs w:val="24"/>
              </w:rPr>
            </w:pPr>
            <w:r w:rsidRPr="008E08B7">
              <w:rPr>
                <w:sz w:val="24"/>
                <w:szCs w:val="24"/>
              </w:rPr>
              <w:t>Fresh Fruit</w:t>
            </w:r>
          </w:p>
        </w:tc>
        <w:tc>
          <w:tcPr>
            <w:tcW w:w="2388" w:type="dxa"/>
          </w:tcPr>
          <w:p w14:paraId="5750CB99" w14:textId="4C4F76EC" w:rsidR="00315055" w:rsidRPr="008E08B7" w:rsidRDefault="00CF6345" w:rsidP="00315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Crumpets</w:t>
            </w:r>
          </w:p>
          <w:p w14:paraId="12741AE8" w14:textId="780AF473" w:rsidR="00D85C94" w:rsidRPr="008E08B7" w:rsidRDefault="00315055" w:rsidP="00315055">
            <w:pPr>
              <w:jc w:val="center"/>
              <w:rPr>
                <w:sz w:val="24"/>
                <w:szCs w:val="24"/>
              </w:rPr>
            </w:pPr>
            <w:r w:rsidRPr="008E08B7">
              <w:rPr>
                <w:sz w:val="24"/>
                <w:szCs w:val="24"/>
              </w:rPr>
              <w:t>Fresh Fruit</w:t>
            </w:r>
          </w:p>
        </w:tc>
        <w:tc>
          <w:tcPr>
            <w:tcW w:w="2388" w:type="dxa"/>
          </w:tcPr>
          <w:p w14:paraId="3486A50A" w14:textId="52395F04" w:rsidR="00D85C94" w:rsidRPr="00742A43" w:rsidRDefault="00AB1AD8" w:rsidP="00F4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Homemade pancakes</w:t>
            </w:r>
            <w:r w:rsidR="00D52DAB">
              <w:rPr>
                <w:sz w:val="24"/>
                <w:szCs w:val="24"/>
              </w:rPr>
              <w:t xml:space="preserve"> with blueberries &amp; raspberries</w:t>
            </w:r>
          </w:p>
          <w:p w14:paraId="0B38F05B" w14:textId="327196AC" w:rsidR="00CF70BF" w:rsidRPr="00F46ACA" w:rsidRDefault="00CF70BF" w:rsidP="00F46ACA">
            <w:pPr>
              <w:jc w:val="center"/>
              <w:rPr>
                <w:sz w:val="32"/>
                <w:szCs w:val="32"/>
              </w:rPr>
            </w:pPr>
            <w:r w:rsidRPr="00742A43">
              <w:rPr>
                <w:sz w:val="24"/>
                <w:szCs w:val="24"/>
              </w:rPr>
              <w:t>Fresh Fruit</w:t>
            </w:r>
          </w:p>
        </w:tc>
        <w:tc>
          <w:tcPr>
            <w:tcW w:w="2518" w:type="dxa"/>
          </w:tcPr>
          <w:p w14:paraId="2EEE494B" w14:textId="6D40AAD9" w:rsidR="00D85C94" w:rsidRPr="00742A43" w:rsidRDefault="00D52DAB" w:rsidP="00F4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Peanut</w:t>
            </w:r>
            <w:r w:rsidR="00046502">
              <w:rPr>
                <w:sz w:val="24"/>
                <w:szCs w:val="24"/>
              </w:rPr>
              <w:t xml:space="preserve"> butter/Marmite sandwiches</w:t>
            </w:r>
            <w:r w:rsidR="00F46ACA" w:rsidRPr="00742A43">
              <w:rPr>
                <w:sz w:val="24"/>
                <w:szCs w:val="24"/>
              </w:rPr>
              <w:t xml:space="preserve"> </w:t>
            </w:r>
          </w:p>
          <w:p w14:paraId="22697DC5" w14:textId="430EB438" w:rsidR="00F46ACA" w:rsidRPr="00F46ACA" w:rsidRDefault="00F46ACA" w:rsidP="00F46ACA">
            <w:pPr>
              <w:jc w:val="center"/>
              <w:rPr>
                <w:sz w:val="32"/>
                <w:szCs w:val="32"/>
              </w:rPr>
            </w:pPr>
            <w:r w:rsidRPr="00742A43">
              <w:rPr>
                <w:sz w:val="24"/>
                <w:szCs w:val="24"/>
              </w:rPr>
              <w:t>Fresh Fruit</w:t>
            </w:r>
          </w:p>
        </w:tc>
      </w:tr>
      <w:tr w:rsidR="003E1096" w14:paraId="09C12D57" w14:textId="77777777" w:rsidTr="001955E3">
        <w:trPr>
          <w:trHeight w:val="983"/>
        </w:trPr>
        <w:tc>
          <w:tcPr>
            <w:tcW w:w="2386" w:type="dxa"/>
          </w:tcPr>
          <w:p w14:paraId="4F0A280F" w14:textId="77C00EEB" w:rsidR="003E1096" w:rsidRPr="00D85C94" w:rsidRDefault="00347D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Babies</w:t>
            </w:r>
          </w:p>
        </w:tc>
        <w:tc>
          <w:tcPr>
            <w:tcW w:w="2386" w:type="dxa"/>
          </w:tcPr>
          <w:p w14:paraId="6242FC91" w14:textId="77777777" w:rsidR="003E1096" w:rsidRDefault="003E1096" w:rsidP="00A66240">
            <w:pPr>
              <w:jc w:val="center"/>
              <w:rPr>
                <w:sz w:val="24"/>
                <w:szCs w:val="24"/>
              </w:rPr>
            </w:pPr>
          </w:p>
          <w:p w14:paraId="53AF996B" w14:textId="5D1957E6" w:rsidR="00347D2A" w:rsidRPr="00347D2A" w:rsidRDefault="0022047C" w:rsidP="00347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 Puree or menu </w:t>
            </w:r>
          </w:p>
        </w:tc>
        <w:tc>
          <w:tcPr>
            <w:tcW w:w="2388" w:type="dxa"/>
          </w:tcPr>
          <w:p w14:paraId="3CBCBEF6" w14:textId="77777777" w:rsidR="003E1096" w:rsidRDefault="003E1096" w:rsidP="0022047C">
            <w:pPr>
              <w:rPr>
                <w:sz w:val="24"/>
                <w:szCs w:val="24"/>
              </w:rPr>
            </w:pPr>
          </w:p>
          <w:p w14:paraId="129D9323" w14:textId="76359FAD" w:rsidR="0022047C" w:rsidRPr="008E08B7" w:rsidRDefault="005B4C1A" w:rsidP="00220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2047C">
              <w:rPr>
                <w:sz w:val="24"/>
                <w:szCs w:val="24"/>
              </w:rPr>
              <w:t>hen</w:t>
            </w:r>
            <w:r>
              <w:rPr>
                <w:sz w:val="24"/>
                <w:szCs w:val="24"/>
              </w:rPr>
              <w:t xml:space="preserve"> appropriate</w:t>
            </w:r>
            <w:r w:rsidR="002204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14:paraId="42226375" w14:textId="77777777" w:rsidR="003E1096" w:rsidRPr="008E08B7" w:rsidRDefault="003E1096" w:rsidP="00315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14:paraId="3C4E4CC1" w14:textId="77777777" w:rsidR="003E1096" w:rsidRPr="00742A43" w:rsidRDefault="003E1096" w:rsidP="00F46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14:paraId="22E36C5F" w14:textId="77777777" w:rsidR="003E1096" w:rsidRPr="00742A43" w:rsidRDefault="003E1096" w:rsidP="00F46A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906A45" w14:textId="77777777" w:rsidR="000E34DA" w:rsidRDefault="000E34DA"/>
    <w:sectPr w:rsidR="000E34DA" w:rsidSect="00D85C94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94"/>
    <w:rsid w:val="00002317"/>
    <w:rsid w:val="000074A8"/>
    <w:rsid w:val="00027D10"/>
    <w:rsid w:val="00046502"/>
    <w:rsid w:val="000D0A7B"/>
    <w:rsid w:val="000E34DA"/>
    <w:rsid w:val="00125B37"/>
    <w:rsid w:val="00194398"/>
    <w:rsid w:val="001955E3"/>
    <w:rsid w:val="0022047C"/>
    <w:rsid w:val="0024239D"/>
    <w:rsid w:val="002662DC"/>
    <w:rsid w:val="002A316D"/>
    <w:rsid w:val="002A5FD2"/>
    <w:rsid w:val="002C1BE7"/>
    <w:rsid w:val="00315055"/>
    <w:rsid w:val="00347D2A"/>
    <w:rsid w:val="00360269"/>
    <w:rsid w:val="00381486"/>
    <w:rsid w:val="003B4B3B"/>
    <w:rsid w:val="003C4119"/>
    <w:rsid w:val="003E1096"/>
    <w:rsid w:val="004664DF"/>
    <w:rsid w:val="004C7A34"/>
    <w:rsid w:val="00504DEA"/>
    <w:rsid w:val="00550E35"/>
    <w:rsid w:val="00596766"/>
    <w:rsid w:val="005A39AE"/>
    <w:rsid w:val="005A4D81"/>
    <w:rsid w:val="005B24C7"/>
    <w:rsid w:val="005B4C1A"/>
    <w:rsid w:val="005E19CA"/>
    <w:rsid w:val="00641FB4"/>
    <w:rsid w:val="006B7881"/>
    <w:rsid w:val="00720120"/>
    <w:rsid w:val="00722551"/>
    <w:rsid w:val="00742A43"/>
    <w:rsid w:val="007B2C3E"/>
    <w:rsid w:val="007C0205"/>
    <w:rsid w:val="007E4666"/>
    <w:rsid w:val="00807113"/>
    <w:rsid w:val="00847B8E"/>
    <w:rsid w:val="008758B2"/>
    <w:rsid w:val="008913F0"/>
    <w:rsid w:val="008E08B7"/>
    <w:rsid w:val="008E6DB5"/>
    <w:rsid w:val="00901A64"/>
    <w:rsid w:val="0091798C"/>
    <w:rsid w:val="00924D58"/>
    <w:rsid w:val="00985F40"/>
    <w:rsid w:val="009B3959"/>
    <w:rsid w:val="009D6AC3"/>
    <w:rsid w:val="009E2406"/>
    <w:rsid w:val="009F5FB2"/>
    <w:rsid w:val="00A408D5"/>
    <w:rsid w:val="00A66240"/>
    <w:rsid w:val="00AB1AD8"/>
    <w:rsid w:val="00AE2589"/>
    <w:rsid w:val="00B45E7D"/>
    <w:rsid w:val="00BA5F7A"/>
    <w:rsid w:val="00BC0B1B"/>
    <w:rsid w:val="00BE4094"/>
    <w:rsid w:val="00C12F2F"/>
    <w:rsid w:val="00C27155"/>
    <w:rsid w:val="00CB40ED"/>
    <w:rsid w:val="00CE65F8"/>
    <w:rsid w:val="00CF6345"/>
    <w:rsid w:val="00CF70BF"/>
    <w:rsid w:val="00D166CF"/>
    <w:rsid w:val="00D52DAB"/>
    <w:rsid w:val="00D630C3"/>
    <w:rsid w:val="00D652B3"/>
    <w:rsid w:val="00D85C94"/>
    <w:rsid w:val="00E04E6A"/>
    <w:rsid w:val="00E07A1B"/>
    <w:rsid w:val="00E72D9B"/>
    <w:rsid w:val="00E824FB"/>
    <w:rsid w:val="00EA45C4"/>
    <w:rsid w:val="00F356B8"/>
    <w:rsid w:val="00F46ACA"/>
    <w:rsid w:val="00FE26F6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CF29"/>
  <w15:chartTrackingRefBased/>
  <w15:docId w15:val="{5D750995-F827-49D6-AC76-887A393D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C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85C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D85C94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C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Hammond</dc:creator>
  <cp:keywords/>
  <dc:description/>
  <cp:lastModifiedBy>Manager</cp:lastModifiedBy>
  <cp:revision>23</cp:revision>
  <dcterms:created xsi:type="dcterms:W3CDTF">2022-10-18T12:41:00Z</dcterms:created>
  <dcterms:modified xsi:type="dcterms:W3CDTF">2022-10-21T13:12:00Z</dcterms:modified>
</cp:coreProperties>
</file>