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EE3B" w14:textId="3C5914EF" w:rsidR="00D85C94" w:rsidRPr="00BE4094" w:rsidRDefault="00B45E7D" w:rsidP="00722551">
      <w:pPr>
        <w:jc w:val="center"/>
        <w:rPr>
          <w:b/>
          <w:bCs/>
        </w:rPr>
      </w:pPr>
      <w:r w:rsidRPr="00BE4094">
        <w:rPr>
          <w:b/>
          <w:bCs/>
        </w:rPr>
        <w:t xml:space="preserve">Week </w:t>
      </w:r>
      <w:r w:rsidR="00ED3507">
        <w:rPr>
          <w:b/>
          <w:bCs/>
        </w:rPr>
        <w:t>4</w:t>
      </w:r>
      <w:r w:rsidR="009E2406">
        <w:rPr>
          <w:b/>
          <w:bCs/>
        </w:rPr>
        <w:t xml:space="preserve"> </w:t>
      </w:r>
      <w:r w:rsidR="00D85C94" w:rsidRPr="00BE4094">
        <w:rPr>
          <w:b/>
          <w:bCs/>
        </w:rPr>
        <w:t>Winter Menus</w:t>
      </w:r>
    </w:p>
    <w:p w14:paraId="72051FAC" w14:textId="6A26DED8" w:rsidR="00D85C94" w:rsidRPr="00E72D9B" w:rsidRDefault="00D85C94" w:rsidP="00D85C94">
      <w:pPr>
        <w:jc w:val="center"/>
        <w:rPr>
          <w:b/>
          <w:bCs/>
          <w:sz w:val="20"/>
          <w:szCs w:val="20"/>
        </w:rPr>
      </w:pPr>
      <w:r w:rsidRPr="00E72D9B">
        <w:rPr>
          <w:b/>
          <w:bCs/>
          <w:sz w:val="20"/>
          <w:szCs w:val="20"/>
        </w:rPr>
        <w:t>ALLERGEN INFORMATION AVALIABLE ON REQUEST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386"/>
        <w:gridCol w:w="2386"/>
        <w:gridCol w:w="2388"/>
        <w:gridCol w:w="2388"/>
        <w:gridCol w:w="2388"/>
        <w:gridCol w:w="2518"/>
      </w:tblGrid>
      <w:tr w:rsidR="00D85C94" w14:paraId="1408EA33" w14:textId="77777777" w:rsidTr="001955E3">
        <w:trPr>
          <w:trHeight w:val="253"/>
        </w:trPr>
        <w:tc>
          <w:tcPr>
            <w:tcW w:w="2386" w:type="dxa"/>
          </w:tcPr>
          <w:p w14:paraId="1B00C4B9" w14:textId="77777777" w:rsidR="00D85C94" w:rsidRDefault="00D85C94"/>
        </w:tc>
        <w:tc>
          <w:tcPr>
            <w:tcW w:w="2386" w:type="dxa"/>
          </w:tcPr>
          <w:p w14:paraId="0787AFAC" w14:textId="0ED1B84A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Monday</w:t>
            </w:r>
          </w:p>
        </w:tc>
        <w:tc>
          <w:tcPr>
            <w:tcW w:w="2388" w:type="dxa"/>
          </w:tcPr>
          <w:p w14:paraId="7B6B1161" w14:textId="4C64CD3E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Tuesday</w:t>
            </w:r>
          </w:p>
        </w:tc>
        <w:tc>
          <w:tcPr>
            <w:tcW w:w="2388" w:type="dxa"/>
          </w:tcPr>
          <w:p w14:paraId="5586A368" w14:textId="70C92A21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Wednesday</w:t>
            </w:r>
          </w:p>
        </w:tc>
        <w:tc>
          <w:tcPr>
            <w:tcW w:w="2388" w:type="dxa"/>
          </w:tcPr>
          <w:p w14:paraId="2937BFA6" w14:textId="2F803534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Thursday</w:t>
            </w:r>
          </w:p>
        </w:tc>
        <w:tc>
          <w:tcPr>
            <w:tcW w:w="2518" w:type="dxa"/>
          </w:tcPr>
          <w:p w14:paraId="5AC0083D" w14:textId="3A37661A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Friday</w:t>
            </w:r>
          </w:p>
        </w:tc>
      </w:tr>
      <w:tr w:rsidR="00D85C94" w14:paraId="175948FE" w14:textId="77777777" w:rsidTr="00411C64">
        <w:trPr>
          <w:trHeight w:val="1456"/>
        </w:trPr>
        <w:tc>
          <w:tcPr>
            <w:tcW w:w="2386" w:type="dxa"/>
          </w:tcPr>
          <w:p w14:paraId="169D4F69" w14:textId="77777777" w:rsidR="00D85C94" w:rsidRDefault="00D85C94">
            <w:pPr>
              <w:rPr>
                <w:sz w:val="44"/>
                <w:szCs w:val="44"/>
              </w:rPr>
            </w:pPr>
            <w:r w:rsidRPr="00D85C94">
              <w:rPr>
                <w:sz w:val="44"/>
                <w:szCs w:val="44"/>
              </w:rPr>
              <w:t>Breakfast</w:t>
            </w:r>
          </w:p>
          <w:p w14:paraId="055861F3" w14:textId="77777777" w:rsidR="003E1096" w:rsidRDefault="003E1096" w:rsidP="003E1096">
            <w:pPr>
              <w:rPr>
                <w:sz w:val="44"/>
                <w:szCs w:val="44"/>
              </w:rPr>
            </w:pPr>
          </w:p>
          <w:p w14:paraId="350D586E" w14:textId="2BFC33B5" w:rsidR="003E1096" w:rsidRPr="003E1096" w:rsidRDefault="003E1096" w:rsidP="003E1096">
            <w:pPr>
              <w:rPr>
                <w:sz w:val="44"/>
                <w:szCs w:val="44"/>
              </w:rPr>
            </w:pPr>
          </w:p>
        </w:tc>
        <w:tc>
          <w:tcPr>
            <w:tcW w:w="2386" w:type="dxa"/>
          </w:tcPr>
          <w:p w14:paraId="5C064CC0" w14:textId="54CCCCB5" w:rsidR="00D85C94" w:rsidRPr="0091798C" w:rsidRDefault="00A011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Scrambled Eggs or Weetabix &amp;Toast </w:t>
            </w:r>
          </w:p>
        </w:tc>
        <w:tc>
          <w:tcPr>
            <w:tcW w:w="2388" w:type="dxa"/>
          </w:tcPr>
          <w:p w14:paraId="78BB44F4" w14:textId="651B01F7" w:rsidR="0091798C" w:rsidRPr="0091798C" w:rsidRDefault="00A011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Porridge/ Weetabix &amp; Toast</w:t>
            </w:r>
          </w:p>
        </w:tc>
        <w:tc>
          <w:tcPr>
            <w:tcW w:w="2388" w:type="dxa"/>
          </w:tcPr>
          <w:p w14:paraId="4351315D" w14:textId="3FD20FAD" w:rsidR="00D85C94" w:rsidRPr="0091798C" w:rsidRDefault="00A011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Scrambled Eggs or Weetabix &amp;Toast</w:t>
            </w:r>
          </w:p>
        </w:tc>
        <w:tc>
          <w:tcPr>
            <w:tcW w:w="2388" w:type="dxa"/>
          </w:tcPr>
          <w:p w14:paraId="1CDF85D8" w14:textId="74A85D14" w:rsidR="0091798C" w:rsidRPr="0091798C" w:rsidRDefault="00A011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Porridge/ Weetabix &amp; Toast</w:t>
            </w:r>
          </w:p>
        </w:tc>
        <w:tc>
          <w:tcPr>
            <w:tcW w:w="2518" w:type="dxa"/>
          </w:tcPr>
          <w:p w14:paraId="461E66C4" w14:textId="18B0C87F" w:rsidR="00D85C94" w:rsidRPr="0091798C" w:rsidRDefault="00A011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Scrambled Eggs or Weetabix &amp;Toast</w:t>
            </w:r>
          </w:p>
        </w:tc>
      </w:tr>
      <w:tr w:rsidR="00D85C94" w14:paraId="2E2600C2" w14:textId="77777777" w:rsidTr="00DC2637">
        <w:trPr>
          <w:trHeight w:val="1678"/>
        </w:trPr>
        <w:tc>
          <w:tcPr>
            <w:tcW w:w="2386" w:type="dxa"/>
          </w:tcPr>
          <w:p w14:paraId="206E8A73" w14:textId="77777777" w:rsidR="00D85C94" w:rsidRPr="00D85C94" w:rsidRDefault="00D85C94" w:rsidP="00FE26F6">
            <w:pPr>
              <w:keepNext/>
              <w:outlineLvl w:val="2"/>
              <w:rPr>
                <w:rFonts w:eastAsia="Times New Roman" w:cstheme="minorHAnsi"/>
                <w:sz w:val="44"/>
                <w:szCs w:val="20"/>
              </w:rPr>
            </w:pPr>
            <w:r w:rsidRPr="00D85C94">
              <w:rPr>
                <w:rFonts w:eastAsia="Times New Roman" w:cstheme="minorHAnsi"/>
                <w:sz w:val="44"/>
                <w:szCs w:val="20"/>
              </w:rPr>
              <w:t>Lunch</w:t>
            </w:r>
          </w:p>
          <w:p w14:paraId="5751FF4E" w14:textId="77777777" w:rsidR="00D85C94" w:rsidRDefault="00D85C94"/>
        </w:tc>
        <w:tc>
          <w:tcPr>
            <w:tcW w:w="2386" w:type="dxa"/>
          </w:tcPr>
          <w:p w14:paraId="7FBC34AA" w14:textId="57ACDF26" w:rsidR="00DC2637" w:rsidRPr="0022133E" w:rsidRDefault="00980323" w:rsidP="007C0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Cheese &amp; onion quiche</w:t>
            </w:r>
            <w:r w:rsidR="00F1066B">
              <w:rPr>
                <w:sz w:val="32"/>
                <w:szCs w:val="32"/>
              </w:rPr>
              <w:t>, boiled potatoes &amp; sweetcorn</w:t>
            </w:r>
          </w:p>
        </w:tc>
        <w:tc>
          <w:tcPr>
            <w:tcW w:w="2388" w:type="dxa"/>
          </w:tcPr>
          <w:p w14:paraId="723D5C16" w14:textId="070E9F01" w:rsidR="00D85C94" w:rsidRDefault="00645FC2" w:rsidP="007C0205">
            <w:pPr>
              <w:jc w:val="center"/>
            </w:pPr>
            <w:r>
              <w:rPr>
                <w:sz w:val="32"/>
                <w:szCs w:val="32"/>
              </w:rPr>
              <w:t xml:space="preserve">Indian chicken curry </w:t>
            </w:r>
            <w:r w:rsidR="00AE17E7">
              <w:rPr>
                <w:sz w:val="32"/>
                <w:szCs w:val="32"/>
              </w:rPr>
              <w:t xml:space="preserve">rice &amp; homemade </w:t>
            </w:r>
            <w:proofErr w:type="spellStart"/>
            <w:r w:rsidR="00AE17E7">
              <w:rPr>
                <w:sz w:val="32"/>
                <w:szCs w:val="32"/>
              </w:rPr>
              <w:t>nann</w:t>
            </w:r>
            <w:proofErr w:type="spellEnd"/>
          </w:p>
        </w:tc>
        <w:tc>
          <w:tcPr>
            <w:tcW w:w="2388" w:type="dxa"/>
          </w:tcPr>
          <w:p w14:paraId="73AA479C" w14:textId="34D27494" w:rsidR="00D85C94" w:rsidRDefault="0005263F" w:rsidP="007C0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Italian spaghetti </w:t>
            </w:r>
            <w:proofErr w:type="gramStart"/>
            <w:r>
              <w:rPr>
                <w:sz w:val="32"/>
                <w:szCs w:val="32"/>
              </w:rPr>
              <w:t>bolognaise</w:t>
            </w:r>
            <w:proofErr w:type="gramEnd"/>
          </w:p>
          <w:p w14:paraId="37029B6C" w14:textId="320F3ED0" w:rsidR="009F5FB2" w:rsidRDefault="009F5FB2" w:rsidP="007C0205"/>
        </w:tc>
        <w:tc>
          <w:tcPr>
            <w:tcW w:w="2388" w:type="dxa"/>
          </w:tcPr>
          <w:p w14:paraId="7A115992" w14:textId="682E583A" w:rsidR="00D85C94" w:rsidRDefault="006645CE" w:rsidP="007C0205">
            <w:pPr>
              <w:jc w:val="center"/>
            </w:pPr>
            <w:r>
              <w:rPr>
                <w:sz w:val="32"/>
                <w:szCs w:val="32"/>
              </w:rPr>
              <w:t xml:space="preserve">Fish parsley sauce </w:t>
            </w:r>
            <w:r w:rsidR="00851FCB">
              <w:rPr>
                <w:sz w:val="32"/>
                <w:szCs w:val="32"/>
              </w:rPr>
              <w:t>&amp; peas</w:t>
            </w:r>
          </w:p>
        </w:tc>
        <w:tc>
          <w:tcPr>
            <w:tcW w:w="2518" w:type="dxa"/>
          </w:tcPr>
          <w:p w14:paraId="06A61FFE" w14:textId="7C4DB2B4" w:rsidR="00D85C94" w:rsidRDefault="001268D8" w:rsidP="00EA45C4">
            <w:pPr>
              <w:jc w:val="center"/>
            </w:pPr>
            <w:r>
              <w:rPr>
                <w:sz w:val="32"/>
                <w:szCs w:val="32"/>
              </w:rPr>
              <w:t xml:space="preserve">French cassoulet </w:t>
            </w:r>
            <w:r w:rsidR="00487AFF">
              <w:rPr>
                <w:sz w:val="32"/>
                <w:szCs w:val="32"/>
              </w:rPr>
              <w:t>homemade bread</w:t>
            </w:r>
          </w:p>
        </w:tc>
      </w:tr>
      <w:tr w:rsidR="00D85C94" w14:paraId="7054D9A6" w14:textId="77777777" w:rsidTr="001654C5">
        <w:trPr>
          <w:trHeight w:val="968"/>
        </w:trPr>
        <w:tc>
          <w:tcPr>
            <w:tcW w:w="2386" w:type="dxa"/>
          </w:tcPr>
          <w:p w14:paraId="02F7CFC6" w14:textId="19CE8921" w:rsidR="00D85C94" w:rsidRPr="00D85C94" w:rsidRDefault="00D85C94">
            <w:pPr>
              <w:rPr>
                <w:sz w:val="44"/>
                <w:szCs w:val="44"/>
              </w:rPr>
            </w:pPr>
            <w:r w:rsidRPr="00D85C94">
              <w:rPr>
                <w:sz w:val="44"/>
                <w:szCs w:val="44"/>
              </w:rPr>
              <w:t>DESSERT</w:t>
            </w:r>
          </w:p>
        </w:tc>
        <w:tc>
          <w:tcPr>
            <w:tcW w:w="2386" w:type="dxa"/>
          </w:tcPr>
          <w:p w14:paraId="77EA825E" w14:textId="20C6951F" w:rsidR="00D85C94" w:rsidRPr="0091798C" w:rsidRDefault="003D597F">
            <w:pPr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 xml:space="preserve">Fresh Fruit </w:t>
            </w:r>
          </w:p>
        </w:tc>
        <w:tc>
          <w:tcPr>
            <w:tcW w:w="2388" w:type="dxa"/>
          </w:tcPr>
          <w:p w14:paraId="7A984D21" w14:textId="7D538340" w:rsidR="00D85C94" w:rsidRPr="0091798C" w:rsidRDefault="003D597F" w:rsidP="00807113">
            <w:pPr>
              <w:jc w:val="center"/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>Natural Yoghurt</w:t>
            </w:r>
          </w:p>
        </w:tc>
        <w:tc>
          <w:tcPr>
            <w:tcW w:w="2388" w:type="dxa"/>
          </w:tcPr>
          <w:p w14:paraId="3FD3DB02" w14:textId="65D1B47F" w:rsidR="00344BD9" w:rsidRPr="0091798C" w:rsidRDefault="003D597F">
            <w:pPr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 xml:space="preserve">Fresh Fruit </w:t>
            </w:r>
          </w:p>
        </w:tc>
        <w:tc>
          <w:tcPr>
            <w:tcW w:w="2388" w:type="dxa"/>
          </w:tcPr>
          <w:p w14:paraId="3D85A47B" w14:textId="4C9D0066" w:rsidR="00D85C94" w:rsidRPr="0091798C" w:rsidRDefault="00872D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Apple pie &amp; custard</w:t>
            </w:r>
          </w:p>
        </w:tc>
        <w:tc>
          <w:tcPr>
            <w:tcW w:w="2518" w:type="dxa"/>
          </w:tcPr>
          <w:p w14:paraId="4B03EAD5" w14:textId="43DC3548" w:rsidR="00D85C94" w:rsidRPr="0091798C" w:rsidRDefault="003D597F">
            <w:pPr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>Fresh Fruit</w:t>
            </w:r>
          </w:p>
        </w:tc>
      </w:tr>
      <w:tr w:rsidR="00D85C94" w14:paraId="63F32655" w14:textId="77777777" w:rsidTr="00125B37">
        <w:trPr>
          <w:trHeight w:val="768"/>
        </w:trPr>
        <w:tc>
          <w:tcPr>
            <w:tcW w:w="2386" w:type="dxa"/>
          </w:tcPr>
          <w:p w14:paraId="022EA135" w14:textId="2D092686" w:rsidR="00D85C94" w:rsidRPr="00D85C94" w:rsidRDefault="00D85C9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Vegetarian</w:t>
            </w:r>
          </w:p>
        </w:tc>
        <w:tc>
          <w:tcPr>
            <w:tcW w:w="2386" w:type="dxa"/>
          </w:tcPr>
          <w:p w14:paraId="51EB10F2" w14:textId="17E54B0D" w:rsidR="00D85C94" w:rsidRPr="005B24C7" w:rsidRDefault="00D85C94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14:paraId="41F5F194" w14:textId="7DD3A668" w:rsidR="00D85C94" w:rsidRPr="0091798C" w:rsidRDefault="00D85C94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14:paraId="13418732" w14:textId="47694A4D" w:rsidR="00D85C94" w:rsidRPr="0091798C" w:rsidRDefault="000526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Lentil bolognaise</w:t>
            </w:r>
          </w:p>
        </w:tc>
        <w:tc>
          <w:tcPr>
            <w:tcW w:w="2388" w:type="dxa"/>
          </w:tcPr>
          <w:p w14:paraId="53EC4721" w14:textId="6016EE54" w:rsidR="00D85C94" w:rsidRPr="0091798C" w:rsidRDefault="00B871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Vegetable bake</w:t>
            </w:r>
            <w:r w:rsidR="001268D8">
              <w:rPr>
                <w:sz w:val="32"/>
                <w:szCs w:val="32"/>
              </w:rPr>
              <w:t xml:space="preserve"> parsley sauce</w:t>
            </w:r>
          </w:p>
        </w:tc>
        <w:tc>
          <w:tcPr>
            <w:tcW w:w="2518" w:type="dxa"/>
          </w:tcPr>
          <w:p w14:paraId="2A719F25" w14:textId="4BCD8F5D" w:rsidR="00D85C94" w:rsidRPr="0091798C" w:rsidRDefault="00D85C94">
            <w:pPr>
              <w:rPr>
                <w:sz w:val="32"/>
                <w:szCs w:val="32"/>
              </w:rPr>
            </w:pPr>
          </w:p>
        </w:tc>
      </w:tr>
      <w:tr w:rsidR="00D85C94" w14:paraId="173D5190" w14:textId="77777777" w:rsidTr="00411C64">
        <w:trPr>
          <w:trHeight w:val="435"/>
        </w:trPr>
        <w:tc>
          <w:tcPr>
            <w:tcW w:w="2386" w:type="dxa"/>
          </w:tcPr>
          <w:p w14:paraId="2F3469D1" w14:textId="77777777" w:rsidR="00D85C94" w:rsidRPr="00D85C94" w:rsidRDefault="00D85C94" w:rsidP="00D85C94">
            <w:pPr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  <w:r w:rsidRPr="00D85C94">
              <w:rPr>
                <w:rFonts w:ascii="Times New Roman" w:eastAsia="Times New Roman" w:hAnsi="Times New Roman" w:cs="Times New Roman"/>
                <w:sz w:val="36"/>
                <w:szCs w:val="20"/>
              </w:rPr>
              <w:t>Babies</w:t>
            </w:r>
          </w:p>
          <w:p w14:paraId="02126732" w14:textId="77777777" w:rsidR="00D85C94" w:rsidRDefault="00D85C94"/>
        </w:tc>
        <w:tc>
          <w:tcPr>
            <w:tcW w:w="12068" w:type="dxa"/>
            <w:gridSpan w:val="5"/>
          </w:tcPr>
          <w:p w14:paraId="61A3FCF8" w14:textId="77777777" w:rsidR="00D85C94" w:rsidRDefault="00D85C94" w:rsidP="00D85C94">
            <w:pPr>
              <w:pStyle w:val="Heading4"/>
              <w:outlineLvl w:val="3"/>
              <w:rPr>
                <w:sz w:val="32"/>
              </w:rPr>
            </w:pPr>
            <w:r>
              <w:rPr>
                <w:sz w:val="32"/>
              </w:rPr>
              <w:t>Weaning Process followed i.e.: veg, fish, meat, purees then menu when appropriate</w:t>
            </w:r>
          </w:p>
          <w:p w14:paraId="0B09EFB3" w14:textId="77777777" w:rsidR="00D85C94" w:rsidRDefault="00D85C94"/>
        </w:tc>
      </w:tr>
      <w:tr w:rsidR="00D85C94" w14:paraId="440AB693" w14:textId="77777777" w:rsidTr="001955E3">
        <w:trPr>
          <w:trHeight w:val="983"/>
        </w:trPr>
        <w:tc>
          <w:tcPr>
            <w:tcW w:w="2386" w:type="dxa"/>
          </w:tcPr>
          <w:p w14:paraId="266EC93F" w14:textId="73F0974E" w:rsidR="00D85C94" w:rsidRPr="00D85C94" w:rsidRDefault="00D85C94">
            <w:pPr>
              <w:rPr>
                <w:sz w:val="44"/>
                <w:szCs w:val="44"/>
              </w:rPr>
            </w:pPr>
            <w:r w:rsidRPr="00D85C94">
              <w:rPr>
                <w:sz w:val="44"/>
                <w:szCs w:val="44"/>
              </w:rPr>
              <w:t>Tea</w:t>
            </w:r>
          </w:p>
        </w:tc>
        <w:tc>
          <w:tcPr>
            <w:tcW w:w="2386" w:type="dxa"/>
          </w:tcPr>
          <w:p w14:paraId="46B98C92" w14:textId="598A634E" w:rsidR="00C27155" w:rsidRPr="00742A43" w:rsidRDefault="00236CD9" w:rsidP="00236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Crumpets</w:t>
            </w:r>
          </w:p>
          <w:p w14:paraId="032B37C1" w14:textId="7297B7C2" w:rsidR="003E1096" w:rsidRPr="003E1096" w:rsidRDefault="00CB4C0B" w:rsidP="00C2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27155" w:rsidRPr="00742A43">
              <w:rPr>
                <w:sz w:val="24"/>
                <w:szCs w:val="24"/>
              </w:rPr>
              <w:t>Fresh Fruit</w:t>
            </w:r>
            <w:r w:rsidR="00C27155" w:rsidRPr="003E1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14:paraId="619CF9C3" w14:textId="77777777" w:rsidR="00A66240" w:rsidRDefault="00AE17E7" w:rsidP="00A66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&amp; tomato toasted muffins</w:t>
            </w:r>
          </w:p>
          <w:p w14:paraId="2C068DA1" w14:textId="5E26AAF8" w:rsidR="007D745A" w:rsidRPr="008E08B7" w:rsidRDefault="007D745A" w:rsidP="00A66240">
            <w:pPr>
              <w:jc w:val="center"/>
              <w:rPr>
                <w:sz w:val="24"/>
                <w:szCs w:val="24"/>
              </w:rPr>
            </w:pPr>
            <w:r w:rsidRPr="00742A43">
              <w:rPr>
                <w:sz w:val="24"/>
                <w:szCs w:val="24"/>
              </w:rPr>
              <w:t>Fresh Fruit</w:t>
            </w:r>
          </w:p>
        </w:tc>
        <w:tc>
          <w:tcPr>
            <w:tcW w:w="2388" w:type="dxa"/>
          </w:tcPr>
          <w:p w14:paraId="389F5CFE" w14:textId="77777777" w:rsidR="007D745A" w:rsidRDefault="0005263F" w:rsidP="00315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scones</w:t>
            </w:r>
          </w:p>
          <w:p w14:paraId="12741AE8" w14:textId="54BF6180" w:rsidR="00D85C94" w:rsidRPr="008E08B7" w:rsidRDefault="007D745A" w:rsidP="00315055">
            <w:pPr>
              <w:jc w:val="center"/>
              <w:rPr>
                <w:sz w:val="24"/>
                <w:szCs w:val="24"/>
              </w:rPr>
            </w:pPr>
            <w:r w:rsidRPr="00742A43">
              <w:rPr>
                <w:sz w:val="24"/>
                <w:szCs w:val="24"/>
              </w:rPr>
              <w:t>Fresh Fruit</w:t>
            </w:r>
            <w:r w:rsidR="004B1E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14:paraId="3486A50A" w14:textId="7CE2C5C6" w:rsidR="00D85C94" w:rsidRPr="00742A43" w:rsidRDefault="00487AFF" w:rsidP="00F4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Marmite</w:t>
            </w:r>
            <w:r w:rsidR="00A4384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tuna</w:t>
            </w:r>
            <w:r w:rsidR="00150900">
              <w:rPr>
                <w:sz w:val="24"/>
                <w:szCs w:val="24"/>
              </w:rPr>
              <w:t xml:space="preserve"> </w:t>
            </w:r>
            <w:r w:rsidR="00A43848">
              <w:rPr>
                <w:sz w:val="24"/>
                <w:szCs w:val="24"/>
              </w:rPr>
              <w:t>sandwiches</w:t>
            </w:r>
          </w:p>
          <w:p w14:paraId="0B38F05B" w14:textId="327196AC" w:rsidR="00CF70BF" w:rsidRPr="00F46ACA" w:rsidRDefault="00CF70BF" w:rsidP="00F46ACA">
            <w:pPr>
              <w:jc w:val="center"/>
              <w:rPr>
                <w:sz w:val="32"/>
                <w:szCs w:val="32"/>
              </w:rPr>
            </w:pPr>
            <w:r w:rsidRPr="00742A43">
              <w:rPr>
                <w:sz w:val="24"/>
                <w:szCs w:val="24"/>
              </w:rPr>
              <w:t>Fresh Fruit</w:t>
            </w:r>
          </w:p>
        </w:tc>
        <w:tc>
          <w:tcPr>
            <w:tcW w:w="2518" w:type="dxa"/>
          </w:tcPr>
          <w:p w14:paraId="2EEE494B" w14:textId="447303CB" w:rsidR="00D85C94" w:rsidRPr="00742A43" w:rsidRDefault="00150900" w:rsidP="00F4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Beans on toast</w:t>
            </w:r>
          </w:p>
          <w:p w14:paraId="22697DC5" w14:textId="430EB438" w:rsidR="00F46ACA" w:rsidRPr="00F46ACA" w:rsidRDefault="00F46ACA" w:rsidP="00F46ACA">
            <w:pPr>
              <w:jc w:val="center"/>
              <w:rPr>
                <w:sz w:val="32"/>
                <w:szCs w:val="32"/>
              </w:rPr>
            </w:pPr>
            <w:r w:rsidRPr="00742A43">
              <w:rPr>
                <w:sz w:val="24"/>
                <w:szCs w:val="24"/>
              </w:rPr>
              <w:t>Fresh Fruit</w:t>
            </w:r>
          </w:p>
        </w:tc>
      </w:tr>
      <w:tr w:rsidR="003E1096" w14:paraId="09C12D57" w14:textId="77777777" w:rsidTr="001955E3">
        <w:trPr>
          <w:trHeight w:val="983"/>
        </w:trPr>
        <w:tc>
          <w:tcPr>
            <w:tcW w:w="2386" w:type="dxa"/>
          </w:tcPr>
          <w:p w14:paraId="4F0A280F" w14:textId="77C00EEB" w:rsidR="003E1096" w:rsidRPr="00D85C94" w:rsidRDefault="00347D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Babies</w:t>
            </w:r>
          </w:p>
        </w:tc>
        <w:tc>
          <w:tcPr>
            <w:tcW w:w="2386" w:type="dxa"/>
          </w:tcPr>
          <w:p w14:paraId="6242FC91" w14:textId="77777777" w:rsidR="003E1096" w:rsidRDefault="003E1096" w:rsidP="00A66240">
            <w:pPr>
              <w:jc w:val="center"/>
              <w:rPr>
                <w:sz w:val="24"/>
                <w:szCs w:val="24"/>
              </w:rPr>
            </w:pPr>
          </w:p>
          <w:p w14:paraId="53AF996B" w14:textId="5D1957E6" w:rsidR="00347D2A" w:rsidRPr="00347D2A" w:rsidRDefault="0022047C" w:rsidP="00347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 Puree or menu </w:t>
            </w:r>
          </w:p>
        </w:tc>
        <w:tc>
          <w:tcPr>
            <w:tcW w:w="2388" w:type="dxa"/>
          </w:tcPr>
          <w:p w14:paraId="3CBCBEF6" w14:textId="77777777" w:rsidR="003E1096" w:rsidRDefault="003E1096" w:rsidP="0022047C">
            <w:pPr>
              <w:rPr>
                <w:sz w:val="24"/>
                <w:szCs w:val="24"/>
              </w:rPr>
            </w:pPr>
          </w:p>
          <w:p w14:paraId="129D9323" w14:textId="76359FAD" w:rsidR="0022047C" w:rsidRPr="008E08B7" w:rsidRDefault="005B4C1A" w:rsidP="00220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2047C">
              <w:rPr>
                <w:sz w:val="24"/>
                <w:szCs w:val="24"/>
              </w:rPr>
              <w:t>hen</w:t>
            </w:r>
            <w:r>
              <w:rPr>
                <w:sz w:val="24"/>
                <w:szCs w:val="24"/>
              </w:rPr>
              <w:t xml:space="preserve"> appropriate</w:t>
            </w:r>
            <w:r w:rsidR="00220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14:paraId="42226375" w14:textId="77777777" w:rsidR="003E1096" w:rsidRPr="008E08B7" w:rsidRDefault="003E1096" w:rsidP="00315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3C4E4CC1" w14:textId="77777777" w:rsidR="003E1096" w:rsidRPr="00742A43" w:rsidRDefault="003E1096" w:rsidP="00F46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14:paraId="22E36C5F" w14:textId="77777777" w:rsidR="003E1096" w:rsidRPr="00742A43" w:rsidRDefault="003E1096" w:rsidP="00F46A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906A45" w14:textId="77777777" w:rsidR="000E34DA" w:rsidRDefault="000E34DA"/>
    <w:sectPr w:rsidR="000E34DA" w:rsidSect="00D85C94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94"/>
    <w:rsid w:val="00002317"/>
    <w:rsid w:val="00045771"/>
    <w:rsid w:val="0005263F"/>
    <w:rsid w:val="000D0A7B"/>
    <w:rsid w:val="000E34DA"/>
    <w:rsid w:val="00125B37"/>
    <w:rsid w:val="001268D8"/>
    <w:rsid w:val="00150900"/>
    <w:rsid w:val="001539B8"/>
    <w:rsid w:val="001654C5"/>
    <w:rsid w:val="001955E3"/>
    <w:rsid w:val="0022047C"/>
    <w:rsid w:val="0022133E"/>
    <w:rsid w:val="00236CD9"/>
    <w:rsid w:val="0024239D"/>
    <w:rsid w:val="002633FD"/>
    <w:rsid w:val="002662DC"/>
    <w:rsid w:val="0026715B"/>
    <w:rsid w:val="002A316D"/>
    <w:rsid w:val="002A5FD2"/>
    <w:rsid w:val="002B6DA6"/>
    <w:rsid w:val="00303D8C"/>
    <w:rsid w:val="00315055"/>
    <w:rsid w:val="00344BD9"/>
    <w:rsid w:val="00347D2A"/>
    <w:rsid w:val="00360269"/>
    <w:rsid w:val="00381486"/>
    <w:rsid w:val="003B4B3B"/>
    <w:rsid w:val="003C4119"/>
    <w:rsid w:val="003D597F"/>
    <w:rsid w:val="003E1096"/>
    <w:rsid w:val="00411AA7"/>
    <w:rsid w:val="00411C64"/>
    <w:rsid w:val="004664DF"/>
    <w:rsid w:val="00487AFF"/>
    <w:rsid w:val="004B1EB7"/>
    <w:rsid w:val="004C7A34"/>
    <w:rsid w:val="00525827"/>
    <w:rsid w:val="00596766"/>
    <w:rsid w:val="0059693E"/>
    <w:rsid w:val="005A39AE"/>
    <w:rsid w:val="005A4D81"/>
    <w:rsid w:val="005B24C7"/>
    <w:rsid w:val="005B4C1A"/>
    <w:rsid w:val="005E19CA"/>
    <w:rsid w:val="00641FB4"/>
    <w:rsid w:val="00645FC2"/>
    <w:rsid w:val="006645CE"/>
    <w:rsid w:val="006B7881"/>
    <w:rsid w:val="006C42A1"/>
    <w:rsid w:val="00722551"/>
    <w:rsid w:val="00725ED3"/>
    <w:rsid w:val="00742A43"/>
    <w:rsid w:val="007C0205"/>
    <w:rsid w:val="007D745A"/>
    <w:rsid w:val="00807113"/>
    <w:rsid w:val="00851FCB"/>
    <w:rsid w:val="00872D00"/>
    <w:rsid w:val="008758B2"/>
    <w:rsid w:val="008913F0"/>
    <w:rsid w:val="008E08B7"/>
    <w:rsid w:val="00901A64"/>
    <w:rsid w:val="0091798C"/>
    <w:rsid w:val="00980323"/>
    <w:rsid w:val="00985F40"/>
    <w:rsid w:val="009B3959"/>
    <w:rsid w:val="009C0379"/>
    <w:rsid w:val="009D6AC3"/>
    <w:rsid w:val="009E2406"/>
    <w:rsid w:val="009F5FB2"/>
    <w:rsid w:val="00A011F4"/>
    <w:rsid w:val="00A408D5"/>
    <w:rsid w:val="00A43848"/>
    <w:rsid w:val="00A66240"/>
    <w:rsid w:val="00AE17E7"/>
    <w:rsid w:val="00AE2589"/>
    <w:rsid w:val="00B45E7D"/>
    <w:rsid w:val="00B8714C"/>
    <w:rsid w:val="00BA5F7A"/>
    <w:rsid w:val="00BE4094"/>
    <w:rsid w:val="00C12F2F"/>
    <w:rsid w:val="00C27155"/>
    <w:rsid w:val="00CB2A79"/>
    <w:rsid w:val="00CB40ED"/>
    <w:rsid w:val="00CB4C0B"/>
    <w:rsid w:val="00CE65F8"/>
    <w:rsid w:val="00CF70BF"/>
    <w:rsid w:val="00D166CF"/>
    <w:rsid w:val="00D652B3"/>
    <w:rsid w:val="00D85C94"/>
    <w:rsid w:val="00DA40E2"/>
    <w:rsid w:val="00DC2637"/>
    <w:rsid w:val="00E04E6A"/>
    <w:rsid w:val="00E33CFB"/>
    <w:rsid w:val="00E6594A"/>
    <w:rsid w:val="00E72D9B"/>
    <w:rsid w:val="00EA45C4"/>
    <w:rsid w:val="00EB792F"/>
    <w:rsid w:val="00ED3507"/>
    <w:rsid w:val="00F1066B"/>
    <w:rsid w:val="00F356B8"/>
    <w:rsid w:val="00F46ACA"/>
    <w:rsid w:val="00F85AFF"/>
    <w:rsid w:val="00F91909"/>
    <w:rsid w:val="00FB5E85"/>
    <w:rsid w:val="00FE26F6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CF29"/>
  <w15:chartTrackingRefBased/>
  <w15:docId w15:val="{5D750995-F827-49D6-AC76-887A393D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C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85C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85C94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C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Hammond</dc:creator>
  <cp:keywords/>
  <dc:description/>
  <cp:lastModifiedBy>suparna ghosh</cp:lastModifiedBy>
  <cp:revision>2</cp:revision>
  <dcterms:created xsi:type="dcterms:W3CDTF">2022-11-14T15:13:00Z</dcterms:created>
  <dcterms:modified xsi:type="dcterms:W3CDTF">2022-11-14T15:13:00Z</dcterms:modified>
</cp:coreProperties>
</file>