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0317" w14:textId="77777777" w:rsidR="009E6897" w:rsidRDefault="009E6897" w:rsidP="009E6897"/>
    <w:p w14:paraId="677064B1" w14:textId="77777777" w:rsidR="009E6897" w:rsidRDefault="009E6897" w:rsidP="009E6897"/>
    <w:p w14:paraId="5DD3C43F" w14:textId="2B465D79" w:rsidR="009E6897" w:rsidRDefault="009E6897" w:rsidP="009E6897"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57D041AE" wp14:editId="73414D7B">
            <wp:simplePos x="0" y="0"/>
            <wp:positionH relativeFrom="column">
              <wp:posOffset>98425</wp:posOffset>
            </wp:positionH>
            <wp:positionV relativeFrom="paragraph">
              <wp:posOffset>87630</wp:posOffset>
            </wp:positionV>
            <wp:extent cx="1713865" cy="1408430"/>
            <wp:effectExtent l="0" t="0" r="635" b="1270"/>
            <wp:wrapNone/>
            <wp:docPr id="1" name="Picture 1" descr="linea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ar dra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C9EF2" w14:textId="77777777" w:rsidR="009E6897" w:rsidRDefault="009E6897" w:rsidP="009E6897"/>
    <w:p w14:paraId="050A7FA3" w14:textId="77777777" w:rsidR="009E6897" w:rsidRDefault="009E6897" w:rsidP="009E6897"/>
    <w:p w14:paraId="7ECF3BE5" w14:textId="77777777" w:rsidR="009E6897" w:rsidRDefault="009E6897" w:rsidP="009E6897"/>
    <w:p w14:paraId="6F39BC6C" w14:textId="77777777" w:rsidR="009E6897" w:rsidRDefault="009E6897" w:rsidP="009E6897"/>
    <w:p w14:paraId="14FE5B5F" w14:textId="206CA9C5" w:rsidR="009E6897" w:rsidRDefault="009E6897" w:rsidP="009E6897">
      <w:pPr>
        <w:tabs>
          <w:tab w:val="left" w:pos="5119"/>
        </w:tabs>
      </w:pPr>
      <w:r>
        <w:tab/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B749AD5" wp14:editId="3D3E771F">
                <wp:simplePos x="0" y="0"/>
                <wp:positionH relativeFrom="column">
                  <wp:posOffset>2086610</wp:posOffset>
                </wp:positionH>
                <wp:positionV relativeFrom="paragraph">
                  <wp:posOffset>-1269365</wp:posOffset>
                </wp:positionV>
                <wp:extent cx="2202815" cy="1687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2815" cy="1684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64C96C" w14:textId="77777777" w:rsidR="009E6897" w:rsidRDefault="009E6897" w:rsidP="009E68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E689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Weekly </w:t>
                            </w:r>
                            <w:r w:rsidRPr="009E6897">
                              <w:rPr>
                                <w:rFonts w:ascii="Times New Roman" w:hAnsi="Times New Roman" w:cs="Times New Roman"/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49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3pt;margin-top:-99.95pt;width:173.45pt;height:132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" filled="f" stroked="f">
                <o:lock v:ext="edit" shapetype="t"/>
                <v:textbox style="mso-fit-shape-to-text:t">
                  <w:txbxContent>
                    <w:p w14:paraId="7364C96C" w14:textId="77777777" w:rsidR="009E6897" w:rsidRDefault="009E6897" w:rsidP="009E6897">
                      <w:pPr>
                        <w:pStyle w:val="NormalWeb"/>
                        <w:spacing w:before="0" w:beforeAutospacing="0" w:after="0" w:afterAutospacing="0"/>
                      </w:pPr>
                      <w:r w:rsidRPr="009E6897">
                        <w:rPr>
                          <w:rFonts w:ascii="Times New Roman" w:hAnsi="Times New Roman" w:cs="Times New Roman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Weekly </w:t>
                      </w:r>
                      <w:r w:rsidRPr="009E6897">
                        <w:rPr>
                          <w:rFonts w:ascii="Times New Roman" w:hAnsi="Times New Roman" w:cs="Times New Roman"/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0400C8" w14:textId="77777777" w:rsidR="009E6897" w:rsidRDefault="009E6897" w:rsidP="009E6897"/>
    <w:p w14:paraId="1D9EFE7B" w14:textId="77777777" w:rsidR="009E6897" w:rsidRDefault="009E6897" w:rsidP="009E6897"/>
    <w:p w14:paraId="7795780B" w14:textId="77777777" w:rsidR="009E6897" w:rsidRDefault="009E6897" w:rsidP="009E6897"/>
    <w:p w14:paraId="72B1E9A9" w14:textId="3C4A5FA7" w:rsidR="004B734D" w:rsidRDefault="004B734D" w:rsidP="009E6897">
      <w:r>
        <w:t xml:space="preserve">Hi all, </w:t>
      </w:r>
    </w:p>
    <w:p w14:paraId="14DA5A53" w14:textId="77777777" w:rsidR="00DC292C" w:rsidRDefault="00DC292C" w:rsidP="009E6897"/>
    <w:p w14:paraId="7A18E6BF" w14:textId="77777777" w:rsidR="00DC292C" w:rsidRDefault="00DC292C" w:rsidP="009E6897">
      <w:pPr>
        <w:rPr>
          <w:b/>
          <w:u w:val="single"/>
        </w:rPr>
      </w:pPr>
      <w:r>
        <w:rPr>
          <w:b/>
          <w:u w:val="single"/>
        </w:rPr>
        <w:t>Baby Room</w:t>
      </w:r>
    </w:p>
    <w:p w14:paraId="07899ECD" w14:textId="0B525839" w:rsidR="00DC292C" w:rsidRDefault="00DC292C" w:rsidP="009E6897">
      <w:r>
        <w:t xml:space="preserve">The babies </w:t>
      </w:r>
      <w:r w:rsidR="007E1863">
        <w:t>will continue to get creative next week, to make art work to display on the wall</w:t>
      </w:r>
      <w:r w:rsidR="00DC6349">
        <w:t xml:space="preserve"> in Baby Room</w:t>
      </w:r>
      <w:r w:rsidR="007E1863">
        <w:t xml:space="preserve">. </w:t>
      </w:r>
      <w:r w:rsidR="00DC6349">
        <w:t xml:space="preserve">They will be participating in activities such as dancing, sticking, painting and cooking. </w:t>
      </w:r>
    </w:p>
    <w:p w14:paraId="7A4D0871" w14:textId="77777777" w:rsidR="00DC6349" w:rsidRDefault="00DC6349" w:rsidP="009E6897"/>
    <w:p w14:paraId="1D587C2E" w14:textId="77777777" w:rsidR="00DC292C" w:rsidRDefault="00DC292C" w:rsidP="009E6897">
      <w:pPr>
        <w:rPr>
          <w:b/>
          <w:u w:val="single"/>
        </w:rPr>
      </w:pPr>
      <w:r>
        <w:rPr>
          <w:b/>
          <w:u w:val="single"/>
        </w:rPr>
        <w:t>Toddler Room</w:t>
      </w:r>
    </w:p>
    <w:p w14:paraId="49C4E961" w14:textId="4324F9A9" w:rsidR="00051D3F" w:rsidRDefault="001D1074" w:rsidP="009E6897">
      <w:r>
        <w:t xml:space="preserve">Toddler Room will be learning about the colour ‘yellow’ next week. They will be doing creative activities as well as cooking and food tasting with yellow foods. </w:t>
      </w:r>
      <w:r w:rsidR="00A62E74">
        <w:t xml:space="preserve"> </w:t>
      </w:r>
    </w:p>
    <w:p w14:paraId="687CCD40" w14:textId="29F4E20F" w:rsidR="00386260" w:rsidRDefault="00643EAC" w:rsidP="009E6897">
      <w:proofErr w:type="spellStart"/>
      <w:r>
        <w:t>Wiktoria</w:t>
      </w:r>
      <w:proofErr w:type="spellEnd"/>
      <w:r>
        <w:t xml:space="preserve"> will be </w:t>
      </w:r>
      <w:r w:rsidR="001D1074">
        <w:t xml:space="preserve">back from </w:t>
      </w:r>
      <w:r>
        <w:t xml:space="preserve">annual leave </w:t>
      </w:r>
      <w:r w:rsidR="001D1074">
        <w:t>next</w:t>
      </w:r>
      <w:r>
        <w:t xml:space="preserve"> week. </w:t>
      </w:r>
      <w:r w:rsidR="00386260">
        <w:t xml:space="preserve">   </w:t>
      </w:r>
    </w:p>
    <w:p w14:paraId="683D36AB" w14:textId="5551C3F4" w:rsidR="004C0604" w:rsidRDefault="004C0604" w:rsidP="009E6897"/>
    <w:p w14:paraId="1BB53BCF" w14:textId="0F6724A0" w:rsidR="00BC6497" w:rsidRDefault="00BC6497" w:rsidP="009E6897">
      <w:pPr>
        <w:rPr>
          <w:b/>
          <w:u w:val="single"/>
        </w:rPr>
      </w:pPr>
      <w:r>
        <w:rPr>
          <w:b/>
          <w:u w:val="single"/>
        </w:rPr>
        <w:t>Pre-School and Nursery Class.</w:t>
      </w:r>
    </w:p>
    <w:p w14:paraId="483E889D" w14:textId="5F34F613" w:rsidR="00051D3F" w:rsidRDefault="007E1863" w:rsidP="004C0604">
      <w:r>
        <w:t xml:space="preserve">We have been talking about who we love this week and the children enjoyed making cards for Valentine’s Day. </w:t>
      </w:r>
      <w:r w:rsidR="00643EAC">
        <w:t xml:space="preserve">The children enjoyed the story of </w:t>
      </w:r>
      <w:r w:rsidR="00DC6349">
        <w:t>‘</w:t>
      </w:r>
      <w:r>
        <w:t>The snail and the whale</w:t>
      </w:r>
      <w:r w:rsidR="00643EAC">
        <w:t xml:space="preserve"> </w:t>
      </w:r>
      <w:r w:rsidR="002B5ECD">
        <w:t xml:space="preserve">which was </w:t>
      </w:r>
      <w:r>
        <w:t>chosen</w:t>
      </w:r>
      <w:r w:rsidR="002B5ECD">
        <w:t xml:space="preserve"> by </w:t>
      </w:r>
      <w:r>
        <w:t>Erin.</w:t>
      </w:r>
      <w:r w:rsidR="002B5ECD">
        <w:t xml:space="preserve"> </w:t>
      </w:r>
    </w:p>
    <w:p w14:paraId="6434936B" w14:textId="77777777" w:rsidR="00DC6349" w:rsidRDefault="007E1863" w:rsidP="004C0604">
      <w:r>
        <w:t>Next</w:t>
      </w:r>
      <w:r w:rsidR="004C0604">
        <w:t xml:space="preserve"> week our focus children will be </w:t>
      </w:r>
      <w:proofErr w:type="spellStart"/>
      <w:r>
        <w:t>Seren</w:t>
      </w:r>
      <w:proofErr w:type="spellEnd"/>
      <w:r>
        <w:t>, Sonny, Scarlett and Robert.</w:t>
      </w:r>
    </w:p>
    <w:p w14:paraId="0136E7A9" w14:textId="77777777" w:rsidR="00DC6349" w:rsidRDefault="00DC6349" w:rsidP="004C0604"/>
    <w:p w14:paraId="3D3D7C95" w14:textId="61326263" w:rsidR="004C0604" w:rsidRDefault="004C0604" w:rsidP="004C0604">
      <w:r>
        <w:t>Our letter of the week will be ‘</w:t>
      </w:r>
      <w:r w:rsidR="00DC6349">
        <w:t>E</w:t>
      </w:r>
      <w:r>
        <w:t xml:space="preserve">’ </w:t>
      </w:r>
      <w:r w:rsidR="00DC6349">
        <w:t>Eddie Elephant</w:t>
      </w:r>
      <w:r>
        <w:t xml:space="preserve">, if you could encourage your child to find an object beginning with this letter for them to show to their peers during group discussions. </w:t>
      </w:r>
    </w:p>
    <w:p w14:paraId="7AE1461A" w14:textId="77777777" w:rsidR="004C0604" w:rsidRDefault="004C0604" w:rsidP="004C0604"/>
    <w:p w14:paraId="2F4B5BD1" w14:textId="2BD35326" w:rsidR="004C0604" w:rsidRDefault="004C0604" w:rsidP="004C0604">
      <w:r>
        <w:t xml:space="preserve">Nursery class will be focusing on the sound </w:t>
      </w:r>
      <w:r w:rsidR="00C132B6">
        <w:t>“</w:t>
      </w:r>
      <w:proofErr w:type="gramStart"/>
      <w:r w:rsidR="001D1074">
        <w:t>aw</w:t>
      </w:r>
      <w:r>
        <w:t>‘</w:t>
      </w:r>
      <w:proofErr w:type="gramEnd"/>
      <w:r>
        <w:t>’, if you could help your child to think of words including this sound such as ‘</w:t>
      </w:r>
      <w:r w:rsidR="001D1074">
        <w:t>lawn</w:t>
      </w:r>
      <w:r>
        <w:t>’, ‘</w:t>
      </w:r>
      <w:r w:rsidR="001D1074">
        <w:t>paw</w:t>
      </w:r>
      <w:r>
        <w:t xml:space="preserve">’ </w:t>
      </w:r>
      <w:r w:rsidR="002B5ECD">
        <w:t>‘</w:t>
      </w:r>
      <w:r w:rsidR="001D1074">
        <w:t>saw</w:t>
      </w:r>
      <w:r>
        <w:t xml:space="preserve">’ etc. </w:t>
      </w:r>
    </w:p>
    <w:p w14:paraId="55A73657" w14:textId="7BA525CB" w:rsidR="004C0604" w:rsidRDefault="004C0604" w:rsidP="009E6897">
      <w:pPr>
        <w:rPr>
          <w:b/>
          <w:u w:val="single"/>
        </w:rPr>
      </w:pPr>
    </w:p>
    <w:p w14:paraId="1E6EF89F" w14:textId="7C8A8E00" w:rsidR="00DC6349" w:rsidRDefault="00DC6349" w:rsidP="009E6897">
      <w:pPr>
        <w:rPr>
          <w:b/>
          <w:u w:val="single"/>
        </w:rPr>
      </w:pPr>
      <w:r>
        <w:rPr>
          <w:b/>
          <w:u w:val="single"/>
        </w:rPr>
        <w:t>Notice</w:t>
      </w:r>
    </w:p>
    <w:p w14:paraId="424F42C6" w14:textId="41E062FD" w:rsidR="00DC6349" w:rsidRPr="00DC6349" w:rsidRDefault="00DC6349" w:rsidP="009E6897">
      <w:r>
        <w:t xml:space="preserve">Just a quick reminder to </w:t>
      </w:r>
      <w:r w:rsidR="001D1074">
        <w:t xml:space="preserve">please </w:t>
      </w:r>
      <w:r>
        <w:t xml:space="preserve">ensure your child’s bag is replenished </w:t>
      </w:r>
      <w:r w:rsidR="001D1074">
        <w:t xml:space="preserve">weekly </w:t>
      </w:r>
      <w:r>
        <w:t xml:space="preserve">and there is enough spare clothes </w:t>
      </w:r>
      <w:proofErr w:type="spellStart"/>
      <w:r>
        <w:t>incase</w:t>
      </w:r>
      <w:proofErr w:type="spellEnd"/>
      <w:r w:rsidR="001D1074">
        <w:t xml:space="preserve"> your child needs to change. If you could please provide spare socks, vests, trousers, tops and a jumper, Thank you.</w:t>
      </w:r>
      <w:r>
        <w:t xml:space="preserve"> </w:t>
      </w:r>
    </w:p>
    <w:p w14:paraId="18830022" w14:textId="6D03E5B1" w:rsidR="005B5B0F" w:rsidRDefault="005B5B0F" w:rsidP="009E6897"/>
    <w:p w14:paraId="498FB481" w14:textId="6F5C0F95" w:rsidR="00021D73" w:rsidRDefault="00021D73" w:rsidP="009E6897">
      <w:r>
        <w:t xml:space="preserve">Erin Berg’s bag is missing from </w:t>
      </w:r>
      <w:bookmarkStart w:id="0" w:name="_GoBack"/>
      <w:bookmarkEnd w:id="0"/>
      <w:r>
        <w:t>pre-school, if you have taken it home by mistake could you please return it to a member of staff.</w:t>
      </w:r>
    </w:p>
    <w:p w14:paraId="20F884F8" w14:textId="7911DC95" w:rsidR="00021D73" w:rsidRDefault="00021D73" w:rsidP="009E6897"/>
    <w:p w14:paraId="3BD8AC6A" w14:textId="77777777" w:rsidR="00FA7368" w:rsidRDefault="00FA7368" w:rsidP="00FA7368">
      <w:pPr>
        <w:rPr>
          <w:b/>
          <w:u w:val="single"/>
        </w:rPr>
      </w:pPr>
      <w:r>
        <w:rPr>
          <w:b/>
          <w:u w:val="single"/>
        </w:rPr>
        <w:t>Nursery Review</w:t>
      </w:r>
    </w:p>
    <w:p w14:paraId="025B458A" w14:textId="41964CCD" w:rsidR="00FA7368" w:rsidRDefault="00FA7368" w:rsidP="00FA7368">
      <w:r>
        <w:t xml:space="preserve">We </w:t>
      </w:r>
      <w:r>
        <w:t xml:space="preserve">still have not had any reviews yet. We </w:t>
      </w:r>
      <w:r>
        <w:t xml:space="preserve">would appreciate it if you could please log onto www.daynurseries.co.uk and leave a review on our nursery page regarding your experience with us. </w:t>
      </w:r>
    </w:p>
    <w:p w14:paraId="3D482CB3" w14:textId="77777777" w:rsidR="00021D73" w:rsidRDefault="00021D73" w:rsidP="009E6897"/>
    <w:p w14:paraId="398289E5" w14:textId="58426564" w:rsidR="00C4725D" w:rsidRDefault="009F516E" w:rsidP="009E6897">
      <w:r>
        <w:t>This</w:t>
      </w:r>
      <w:r w:rsidR="004C0604">
        <w:t xml:space="preserve"> </w:t>
      </w:r>
      <w:r w:rsidR="005A3536">
        <w:t>week’s</w:t>
      </w:r>
      <w:r w:rsidR="004C0604">
        <w:t xml:space="preserve"> menu</w:t>
      </w:r>
      <w:r w:rsidR="005E683C">
        <w:t xml:space="preserve"> is </w:t>
      </w:r>
      <w:r w:rsidR="004C0604">
        <w:t xml:space="preserve">attached to this email. </w:t>
      </w:r>
      <w:r w:rsidR="00C4725D">
        <w:t xml:space="preserve"> </w:t>
      </w:r>
    </w:p>
    <w:p w14:paraId="5EDFE674" w14:textId="4E98E028" w:rsidR="00C4725D" w:rsidRDefault="00C4725D" w:rsidP="009E6897"/>
    <w:p w14:paraId="736E7C89" w14:textId="70EEC553" w:rsidR="00BC6497" w:rsidRPr="004B734D" w:rsidRDefault="00C4725D" w:rsidP="009E6897">
      <w:r>
        <w:t xml:space="preserve">Many thanks </w:t>
      </w:r>
      <w:r w:rsidR="00FA7368">
        <w:t xml:space="preserve">  </w:t>
      </w:r>
      <w:r>
        <w:t>Claire.</w:t>
      </w:r>
    </w:p>
    <w:sectPr w:rsidR="00BC6497" w:rsidRPr="004B73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9802C" w14:textId="77777777" w:rsidR="0015007D" w:rsidRDefault="0015007D" w:rsidP="009E6897">
      <w:r>
        <w:separator/>
      </w:r>
    </w:p>
  </w:endnote>
  <w:endnote w:type="continuationSeparator" w:id="0">
    <w:p w14:paraId="5ADCCA75" w14:textId="77777777" w:rsidR="0015007D" w:rsidRDefault="0015007D" w:rsidP="009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CB253" w14:textId="77777777" w:rsidR="0015007D" w:rsidRDefault="0015007D" w:rsidP="009E6897">
      <w:r>
        <w:separator/>
      </w:r>
    </w:p>
  </w:footnote>
  <w:footnote w:type="continuationSeparator" w:id="0">
    <w:p w14:paraId="5867DB52" w14:textId="77777777" w:rsidR="0015007D" w:rsidRDefault="0015007D" w:rsidP="009E6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97"/>
    <w:rsid w:val="00021D73"/>
    <w:rsid w:val="00051D3F"/>
    <w:rsid w:val="000A5521"/>
    <w:rsid w:val="000E751E"/>
    <w:rsid w:val="0015007D"/>
    <w:rsid w:val="001B72A5"/>
    <w:rsid w:val="001D1074"/>
    <w:rsid w:val="00252D28"/>
    <w:rsid w:val="002B5ECD"/>
    <w:rsid w:val="00341587"/>
    <w:rsid w:val="00386260"/>
    <w:rsid w:val="00392D7E"/>
    <w:rsid w:val="004B734D"/>
    <w:rsid w:val="004C0604"/>
    <w:rsid w:val="00587650"/>
    <w:rsid w:val="005A3536"/>
    <w:rsid w:val="005B5B0F"/>
    <w:rsid w:val="005E683C"/>
    <w:rsid w:val="006228EE"/>
    <w:rsid w:val="006340E2"/>
    <w:rsid w:val="00643EAC"/>
    <w:rsid w:val="007400C8"/>
    <w:rsid w:val="00743D24"/>
    <w:rsid w:val="007E1863"/>
    <w:rsid w:val="008328F8"/>
    <w:rsid w:val="009E6897"/>
    <w:rsid w:val="009F516E"/>
    <w:rsid w:val="00A62E74"/>
    <w:rsid w:val="00B861E8"/>
    <w:rsid w:val="00BC6497"/>
    <w:rsid w:val="00C132B6"/>
    <w:rsid w:val="00C4725D"/>
    <w:rsid w:val="00D936D0"/>
    <w:rsid w:val="00DC292C"/>
    <w:rsid w:val="00DC6349"/>
    <w:rsid w:val="00EE416E"/>
    <w:rsid w:val="00F33D8B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F679"/>
  <w15:chartTrackingRefBased/>
  <w15:docId w15:val="{73215761-034C-4E99-B502-ECE2A745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8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89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9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89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 CH ADMIN</dc:creator>
  <cp:keywords/>
  <dc:description/>
  <cp:lastModifiedBy>Cornerhouse Nursery</cp:lastModifiedBy>
  <cp:revision>4</cp:revision>
  <dcterms:created xsi:type="dcterms:W3CDTF">2019-02-14T16:14:00Z</dcterms:created>
  <dcterms:modified xsi:type="dcterms:W3CDTF">2019-02-14T16:20:00Z</dcterms:modified>
</cp:coreProperties>
</file>