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EE3B" w14:textId="3DC73E5B" w:rsidR="00D85C94" w:rsidRPr="00BE4094" w:rsidRDefault="00B45E7D" w:rsidP="00722551">
      <w:pPr>
        <w:jc w:val="center"/>
        <w:rPr>
          <w:b/>
          <w:bCs/>
        </w:rPr>
      </w:pPr>
      <w:r w:rsidRPr="00BE4094">
        <w:rPr>
          <w:b/>
          <w:bCs/>
        </w:rPr>
        <w:t xml:space="preserve">Week </w:t>
      </w:r>
      <w:r w:rsidR="00136749">
        <w:rPr>
          <w:b/>
          <w:bCs/>
        </w:rPr>
        <w:t>6</w:t>
      </w:r>
      <w:r w:rsidR="009E2406">
        <w:rPr>
          <w:b/>
          <w:bCs/>
        </w:rPr>
        <w:t xml:space="preserve"> </w:t>
      </w:r>
      <w:r w:rsidR="00D85C94" w:rsidRPr="00BE4094">
        <w:rPr>
          <w:b/>
          <w:bCs/>
        </w:rPr>
        <w:t>Winter Menus</w:t>
      </w:r>
    </w:p>
    <w:p w14:paraId="72051FAC" w14:textId="6A26DED8" w:rsidR="00D85C94" w:rsidRPr="00E72D9B" w:rsidRDefault="00D85C94" w:rsidP="00D85C94">
      <w:pPr>
        <w:jc w:val="center"/>
        <w:rPr>
          <w:b/>
          <w:bCs/>
          <w:sz w:val="20"/>
          <w:szCs w:val="20"/>
        </w:rPr>
      </w:pPr>
      <w:r w:rsidRPr="00E72D9B">
        <w:rPr>
          <w:b/>
          <w:bCs/>
          <w:sz w:val="20"/>
          <w:szCs w:val="20"/>
        </w:rPr>
        <w:t>ALLERGEN INFORMATION AVALIABLE ON REQUEST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386"/>
        <w:gridCol w:w="2386"/>
        <w:gridCol w:w="2388"/>
        <w:gridCol w:w="2388"/>
        <w:gridCol w:w="2388"/>
        <w:gridCol w:w="2518"/>
      </w:tblGrid>
      <w:tr w:rsidR="00D85C94" w14:paraId="1408EA33" w14:textId="77777777" w:rsidTr="001955E3">
        <w:trPr>
          <w:trHeight w:val="253"/>
        </w:trPr>
        <w:tc>
          <w:tcPr>
            <w:tcW w:w="2386" w:type="dxa"/>
          </w:tcPr>
          <w:p w14:paraId="1B00C4B9" w14:textId="77777777" w:rsidR="00D85C94" w:rsidRDefault="00D85C94"/>
        </w:tc>
        <w:tc>
          <w:tcPr>
            <w:tcW w:w="2386" w:type="dxa"/>
          </w:tcPr>
          <w:p w14:paraId="0787AFAC" w14:textId="0ED1B84A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Monday</w:t>
            </w:r>
          </w:p>
        </w:tc>
        <w:tc>
          <w:tcPr>
            <w:tcW w:w="2388" w:type="dxa"/>
          </w:tcPr>
          <w:p w14:paraId="7B6B1161" w14:textId="4C64CD3E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Tuesday</w:t>
            </w:r>
          </w:p>
        </w:tc>
        <w:tc>
          <w:tcPr>
            <w:tcW w:w="2388" w:type="dxa"/>
          </w:tcPr>
          <w:p w14:paraId="5586A368" w14:textId="70C92A21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Wednesday</w:t>
            </w:r>
          </w:p>
        </w:tc>
        <w:tc>
          <w:tcPr>
            <w:tcW w:w="2388" w:type="dxa"/>
          </w:tcPr>
          <w:p w14:paraId="2937BFA6" w14:textId="2F803534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Thursday</w:t>
            </w:r>
          </w:p>
        </w:tc>
        <w:tc>
          <w:tcPr>
            <w:tcW w:w="2518" w:type="dxa"/>
          </w:tcPr>
          <w:p w14:paraId="5AC0083D" w14:textId="3A37661A" w:rsidR="00D85C94" w:rsidRPr="00D85C94" w:rsidRDefault="00D85C94">
            <w:pPr>
              <w:rPr>
                <w:sz w:val="40"/>
                <w:szCs w:val="40"/>
              </w:rPr>
            </w:pPr>
            <w:r w:rsidRPr="00D85C94">
              <w:rPr>
                <w:sz w:val="40"/>
                <w:szCs w:val="40"/>
              </w:rPr>
              <w:t>Friday</w:t>
            </w:r>
          </w:p>
        </w:tc>
      </w:tr>
      <w:tr w:rsidR="00D85C94" w14:paraId="175948FE" w14:textId="77777777" w:rsidTr="00A3514D">
        <w:trPr>
          <w:trHeight w:val="1173"/>
        </w:trPr>
        <w:tc>
          <w:tcPr>
            <w:tcW w:w="2386" w:type="dxa"/>
          </w:tcPr>
          <w:p w14:paraId="169D4F69" w14:textId="77777777" w:rsid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Breakfast</w:t>
            </w:r>
          </w:p>
          <w:p w14:paraId="055861F3" w14:textId="77777777" w:rsidR="003E1096" w:rsidRDefault="003E1096" w:rsidP="003E1096">
            <w:pPr>
              <w:rPr>
                <w:sz w:val="44"/>
                <w:szCs w:val="44"/>
              </w:rPr>
            </w:pPr>
          </w:p>
          <w:p w14:paraId="350D586E" w14:textId="2BFC33B5" w:rsidR="003E1096" w:rsidRPr="003E1096" w:rsidRDefault="003E1096" w:rsidP="003E1096">
            <w:pPr>
              <w:rPr>
                <w:sz w:val="44"/>
                <w:szCs w:val="44"/>
              </w:rPr>
            </w:pPr>
          </w:p>
        </w:tc>
        <w:tc>
          <w:tcPr>
            <w:tcW w:w="2386" w:type="dxa"/>
          </w:tcPr>
          <w:p w14:paraId="5C064CC0" w14:textId="4501863F" w:rsidR="00D85C94" w:rsidRPr="0091798C" w:rsidRDefault="00552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Scrambled Eggs or Weetabix &amp;Toast </w:t>
            </w:r>
          </w:p>
        </w:tc>
        <w:tc>
          <w:tcPr>
            <w:tcW w:w="2388" w:type="dxa"/>
          </w:tcPr>
          <w:p w14:paraId="78BB44F4" w14:textId="0C20E96E" w:rsidR="0091798C" w:rsidRPr="0091798C" w:rsidRDefault="00552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Porridge/ Weetabix &amp; Toast</w:t>
            </w:r>
          </w:p>
        </w:tc>
        <w:tc>
          <w:tcPr>
            <w:tcW w:w="2388" w:type="dxa"/>
          </w:tcPr>
          <w:p w14:paraId="4351315D" w14:textId="5ABA28B9" w:rsidR="00D85C94" w:rsidRPr="0091798C" w:rsidRDefault="00552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Scrambled Eggs or Weetabix &amp;Toast</w:t>
            </w:r>
          </w:p>
        </w:tc>
        <w:tc>
          <w:tcPr>
            <w:tcW w:w="2388" w:type="dxa"/>
          </w:tcPr>
          <w:p w14:paraId="1CDF85D8" w14:textId="75C9791C" w:rsidR="0091798C" w:rsidRPr="0091798C" w:rsidRDefault="00552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Porridge/ Weetabix &amp; Toast</w:t>
            </w:r>
          </w:p>
        </w:tc>
        <w:tc>
          <w:tcPr>
            <w:tcW w:w="2518" w:type="dxa"/>
          </w:tcPr>
          <w:p w14:paraId="461E66C4" w14:textId="06BED9F4" w:rsidR="00D85C94" w:rsidRPr="0091798C" w:rsidRDefault="00552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Scrambled Eggs or Weetabix &amp;Toast</w:t>
            </w:r>
          </w:p>
        </w:tc>
      </w:tr>
      <w:tr w:rsidR="00D85C94" w14:paraId="2E2600C2" w14:textId="77777777" w:rsidTr="00DD6828">
        <w:trPr>
          <w:trHeight w:val="1222"/>
        </w:trPr>
        <w:tc>
          <w:tcPr>
            <w:tcW w:w="2386" w:type="dxa"/>
          </w:tcPr>
          <w:p w14:paraId="206E8A73" w14:textId="77777777" w:rsidR="00D85C94" w:rsidRPr="00D85C94" w:rsidRDefault="00D85C94" w:rsidP="00FE26F6">
            <w:pPr>
              <w:keepNext/>
              <w:outlineLvl w:val="2"/>
              <w:rPr>
                <w:rFonts w:eastAsia="Times New Roman" w:cstheme="minorHAnsi"/>
                <w:sz w:val="44"/>
                <w:szCs w:val="20"/>
              </w:rPr>
            </w:pPr>
            <w:r w:rsidRPr="00D85C94">
              <w:rPr>
                <w:rFonts w:eastAsia="Times New Roman" w:cstheme="minorHAnsi"/>
                <w:sz w:val="44"/>
                <w:szCs w:val="20"/>
              </w:rPr>
              <w:t>Lunch</w:t>
            </w:r>
          </w:p>
          <w:p w14:paraId="5751FF4E" w14:textId="77777777" w:rsidR="00D85C94" w:rsidRDefault="00D85C94"/>
        </w:tc>
        <w:tc>
          <w:tcPr>
            <w:tcW w:w="2386" w:type="dxa"/>
          </w:tcPr>
          <w:p w14:paraId="5006616F" w14:textId="77777777" w:rsidR="00F7787F" w:rsidRDefault="00F7787F" w:rsidP="007C0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Fish pie </w:t>
            </w:r>
          </w:p>
          <w:p w14:paraId="7FBC34AA" w14:textId="58DE578E" w:rsidR="00DC2637" w:rsidRPr="0022133E" w:rsidRDefault="00F7787F" w:rsidP="007C0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&amp; </w:t>
            </w:r>
            <w:r w:rsidR="007B7B10">
              <w:rPr>
                <w:sz w:val="32"/>
                <w:szCs w:val="32"/>
              </w:rPr>
              <w:t>Green</w:t>
            </w:r>
            <w:r>
              <w:rPr>
                <w:sz w:val="32"/>
                <w:szCs w:val="32"/>
              </w:rPr>
              <w:t xml:space="preserve"> beans</w:t>
            </w:r>
          </w:p>
        </w:tc>
        <w:tc>
          <w:tcPr>
            <w:tcW w:w="2388" w:type="dxa"/>
          </w:tcPr>
          <w:p w14:paraId="13E7DB6E" w14:textId="77777777" w:rsidR="00D85C94" w:rsidRDefault="00527E9C" w:rsidP="007C0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</w:t>
            </w:r>
            <w:r w:rsidR="006E1A5E">
              <w:rPr>
                <w:sz w:val="32"/>
                <w:szCs w:val="32"/>
              </w:rPr>
              <w:t>atouille</w:t>
            </w:r>
          </w:p>
          <w:p w14:paraId="723D5C16" w14:textId="28A2B701" w:rsidR="006E1A5E" w:rsidRPr="00456DD1" w:rsidRDefault="006E1A5E" w:rsidP="007C02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Roast potatoes</w:t>
            </w:r>
          </w:p>
        </w:tc>
        <w:tc>
          <w:tcPr>
            <w:tcW w:w="2388" w:type="dxa"/>
          </w:tcPr>
          <w:p w14:paraId="73AA479C" w14:textId="4CB2BB9A" w:rsidR="00D85C94" w:rsidRDefault="00F43F1D" w:rsidP="007C02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Chicken garlic &amp; herb Macaroni </w:t>
            </w:r>
            <w:r w:rsidR="00E7639C">
              <w:rPr>
                <w:sz w:val="32"/>
                <w:szCs w:val="32"/>
              </w:rPr>
              <w:t>Green beans</w:t>
            </w:r>
          </w:p>
          <w:p w14:paraId="37029B6C" w14:textId="320F3ED0" w:rsidR="009F5FB2" w:rsidRDefault="009F5FB2" w:rsidP="007C0205"/>
        </w:tc>
        <w:tc>
          <w:tcPr>
            <w:tcW w:w="2388" w:type="dxa"/>
          </w:tcPr>
          <w:p w14:paraId="7A115992" w14:textId="6ADA800E" w:rsidR="00D85C94" w:rsidRPr="00DC44CC" w:rsidRDefault="00DE1227" w:rsidP="007C0205">
            <w:pPr>
              <w:jc w:val="center"/>
              <w:rPr>
                <w:sz w:val="32"/>
                <w:szCs w:val="32"/>
              </w:rPr>
            </w:pPr>
            <w:r w:rsidRPr="00DC44CC">
              <w:rPr>
                <w:sz w:val="32"/>
                <w:szCs w:val="32"/>
              </w:rPr>
              <w:t xml:space="preserve">Indian </w:t>
            </w:r>
            <w:r w:rsidR="001D57CE">
              <w:rPr>
                <w:sz w:val="32"/>
                <w:szCs w:val="32"/>
              </w:rPr>
              <w:t>keema</w:t>
            </w:r>
            <w:r w:rsidR="00DC44CC" w:rsidRPr="00DC44CC">
              <w:rPr>
                <w:sz w:val="32"/>
                <w:szCs w:val="32"/>
              </w:rPr>
              <w:t xml:space="preserve"> &amp; rice</w:t>
            </w:r>
          </w:p>
        </w:tc>
        <w:tc>
          <w:tcPr>
            <w:tcW w:w="2518" w:type="dxa"/>
          </w:tcPr>
          <w:p w14:paraId="06A61FFE" w14:textId="190929AD" w:rsidR="00D85C94" w:rsidRDefault="00DA2C7C" w:rsidP="00EA45C4">
            <w:pPr>
              <w:jc w:val="center"/>
            </w:pPr>
            <w:r>
              <w:rPr>
                <w:sz w:val="32"/>
                <w:szCs w:val="32"/>
              </w:rPr>
              <w:t>Broccoli quiche mashed</w:t>
            </w:r>
            <w:r w:rsidR="009227FC">
              <w:rPr>
                <w:sz w:val="32"/>
                <w:szCs w:val="32"/>
              </w:rPr>
              <w:t xml:space="preserve"> sweet potato &amp; cauliflower</w:t>
            </w:r>
          </w:p>
        </w:tc>
      </w:tr>
      <w:tr w:rsidR="00D85C94" w14:paraId="7054D9A6" w14:textId="77777777" w:rsidTr="002C74D0">
        <w:trPr>
          <w:trHeight w:val="826"/>
        </w:trPr>
        <w:tc>
          <w:tcPr>
            <w:tcW w:w="2386" w:type="dxa"/>
          </w:tcPr>
          <w:p w14:paraId="02F7CFC6" w14:textId="19CE8921" w:rsidR="00D85C94" w:rsidRP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DESSERT</w:t>
            </w:r>
          </w:p>
        </w:tc>
        <w:tc>
          <w:tcPr>
            <w:tcW w:w="2386" w:type="dxa"/>
          </w:tcPr>
          <w:p w14:paraId="745AE318" w14:textId="5B00D800" w:rsidR="00D85C94" w:rsidRDefault="007B7B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Bread &amp; butter pudding </w:t>
            </w:r>
          </w:p>
          <w:p w14:paraId="77EA825E" w14:textId="075C2097" w:rsidR="002A2E8F" w:rsidRPr="0091798C" w:rsidRDefault="002A2E8F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14:paraId="7A984D21" w14:textId="1A13A593" w:rsidR="00D85C94" w:rsidRPr="0091798C" w:rsidRDefault="00C66F2E" w:rsidP="00807113">
            <w:pPr>
              <w:jc w:val="center"/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 xml:space="preserve">Natural Yoghurt </w:t>
            </w:r>
          </w:p>
        </w:tc>
        <w:tc>
          <w:tcPr>
            <w:tcW w:w="2388" w:type="dxa"/>
          </w:tcPr>
          <w:p w14:paraId="3FD3DB02" w14:textId="1CFBE773" w:rsidR="00344BD9" w:rsidRPr="0091798C" w:rsidRDefault="00C66F2E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Fresh Fruit</w:t>
            </w:r>
          </w:p>
        </w:tc>
        <w:tc>
          <w:tcPr>
            <w:tcW w:w="2388" w:type="dxa"/>
          </w:tcPr>
          <w:p w14:paraId="3D85A47B" w14:textId="7EC3B0D2" w:rsidR="00D85C94" w:rsidRPr="0091798C" w:rsidRDefault="00C66F2E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 xml:space="preserve">Natural Yoghurt </w:t>
            </w:r>
          </w:p>
        </w:tc>
        <w:tc>
          <w:tcPr>
            <w:tcW w:w="2518" w:type="dxa"/>
          </w:tcPr>
          <w:p w14:paraId="4B03EAD5" w14:textId="7DAF1FA8" w:rsidR="00D85C94" w:rsidRPr="0091798C" w:rsidRDefault="00C66F2E">
            <w:pPr>
              <w:rPr>
                <w:sz w:val="32"/>
                <w:szCs w:val="32"/>
              </w:rPr>
            </w:pPr>
            <w:r w:rsidRPr="0091798C">
              <w:rPr>
                <w:sz w:val="32"/>
                <w:szCs w:val="32"/>
              </w:rPr>
              <w:t>Fresh Fruit</w:t>
            </w:r>
          </w:p>
        </w:tc>
      </w:tr>
      <w:tr w:rsidR="00D85C94" w14:paraId="63F32655" w14:textId="77777777" w:rsidTr="006D7BCD">
        <w:trPr>
          <w:trHeight w:val="631"/>
        </w:trPr>
        <w:tc>
          <w:tcPr>
            <w:tcW w:w="2386" w:type="dxa"/>
          </w:tcPr>
          <w:p w14:paraId="022EA135" w14:textId="2D092686" w:rsidR="00D85C94" w:rsidRPr="00D85C94" w:rsidRDefault="00D85C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Vegetarian</w:t>
            </w:r>
          </w:p>
        </w:tc>
        <w:tc>
          <w:tcPr>
            <w:tcW w:w="2386" w:type="dxa"/>
          </w:tcPr>
          <w:p w14:paraId="51EB10F2" w14:textId="00DFA8BF" w:rsidR="00D85C94" w:rsidRPr="005B24C7" w:rsidRDefault="008C6E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Vegetable pie</w:t>
            </w:r>
          </w:p>
        </w:tc>
        <w:tc>
          <w:tcPr>
            <w:tcW w:w="2388" w:type="dxa"/>
          </w:tcPr>
          <w:p w14:paraId="41F5F194" w14:textId="12F47B09" w:rsidR="00D85C94" w:rsidRPr="0091798C" w:rsidRDefault="00D85C94">
            <w:pPr>
              <w:rPr>
                <w:sz w:val="32"/>
                <w:szCs w:val="32"/>
              </w:rPr>
            </w:pPr>
          </w:p>
        </w:tc>
        <w:tc>
          <w:tcPr>
            <w:tcW w:w="2388" w:type="dxa"/>
          </w:tcPr>
          <w:p w14:paraId="13418732" w14:textId="620172C9" w:rsidR="00D85C94" w:rsidRPr="006D7BCD" w:rsidRDefault="00B010DE">
            <w:pPr>
              <w:rPr>
                <w:sz w:val="28"/>
                <w:szCs w:val="28"/>
              </w:rPr>
            </w:pPr>
            <w:r w:rsidRPr="006D7BCD">
              <w:rPr>
                <w:sz w:val="28"/>
                <w:szCs w:val="28"/>
              </w:rPr>
              <w:t xml:space="preserve">Macaroni </w:t>
            </w:r>
            <w:r w:rsidR="006D7BCD" w:rsidRPr="006D7BCD">
              <w:rPr>
                <w:sz w:val="28"/>
                <w:szCs w:val="28"/>
              </w:rPr>
              <w:t>cheese</w:t>
            </w:r>
          </w:p>
        </w:tc>
        <w:tc>
          <w:tcPr>
            <w:tcW w:w="2388" w:type="dxa"/>
          </w:tcPr>
          <w:p w14:paraId="53EC4721" w14:textId="34A7F8DD" w:rsidR="00D85C94" w:rsidRPr="0091798C" w:rsidRDefault="00D85C94">
            <w:pPr>
              <w:rPr>
                <w:sz w:val="32"/>
                <w:szCs w:val="32"/>
              </w:rPr>
            </w:pPr>
          </w:p>
        </w:tc>
        <w:tc>
          <w:tcPr>
            <w:tcW w:w="2518" w:type="dxa"/>
          </w:tcPr>
          <w:p w14:paraId="2A719F25" w14:textId="4BCD8F5D" w:rsidR="00D85C94" w:rsidRPr="0091798C" w:rsidRDefault="00D85C94">
            <w:pPr>
              <w:rPr>
                <w:sz w:val="32"/>
                <w:szCs w:val="32"/>
              </w:rPr>
            </w:pPr>
          </w:p>
        </w:tc>
      </w:tr>
      <w:tr w:rsidR="00D85C94" w14:paraId="173D5190" w14:textId="77777777" w:rsidTr="00411C64">
        <w:trPr>
          <w:trHeight w:val="435"/>
        </w:trPr>
        <w:tc>
          <w:tcPr>
            <w:tcW w:w="2386" w:type="dxa"/>
          </w:tcPr>
          <w:p w14:paraId="2F3469D1" w14:textId="77777777" w:rsidR="00D85C94" w:rsidRPr="00D85C94" w:rsidRDefault="00D85C94" w:rsidP="00D85C94">
            <w:pPr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  <w:r w:rsidRPr="00D85C94">
              <w:rPr>
                <w:rFonts w:ascii="Times New Roman" w:eastAsia="Times New Roman" w:hAnsi="Times New Roman" w:cs="Times New Roman"/>
                <w:sz w:val="36"/>
                <w:szCs w:val="20"/>
              </w:rPr>
              <w:t>Babies</w:t>
            </w:r>
          </w:p>
          <w:p w14:paraId="02126732" w14:textId="77777777" w:rsidR="00D85C94" w:rsidRDefault="00D85C94"/>
        </w:tc>
        <w:tc>
          <w:tcPr>
            <w:tcW w:w="12068" w:type="dxa"/>
            <w:gridSpan w:val="5"/>
          </w:tcPr>
          <w:p w14:paraId="61A3FCF8" w14:textId="77777777" w:rsidR="00D85C94" w:rsidRDefault="00D85C94" w:rsidP="00D85C94">
            <w:pPr>
              <w:pStyle w:val="Heading4"/>
              <w:outlineLvl w:val="3"/>
              <w:rPr>
                <w:sz w:val="32"/>
              </w:rPr>
            </w:pPr>
            <w:r>
              <w:rPr>
                <w:sz w:val="32"/>
              </w:rPr>
              <w:t>Weaning Process followed i.e.: veg, fish, meat, purees then menu when appropriate</w:t>
            </w:r>
          </w:p>
          <w:p w14:paraId="0B09EFB3" w14:textId="77777777" w:rsidR="00D85C94" w:rsidRDefault="00D85C94"/>
        </w:tc>
      </w:tr>
      <w:tr w:rsidR="00D85C94" w14:paraId="440AB693" w14:textId="77777777" w:rsidTr="001955E3">
        <w:trPr>
          <w:trHeight w:val="983"/>
        </w:trPr>
        <w:tc>
          <w:tcPr>
            <w:tcW w:w="2386" w:type="dxa"/>
          </w:tcPr>
          <w:p w14:paraId="266EC93F" w14:textId="73F0974E" w:rsidR="00D85C94" w:rsidRPr="00D85C94" w:rsidRDefault="00D85C94">
            <w:pPr>
              <w:rPr>
                <w:sz w:val="44"/>
                <w:szCs w:val="44"/>
              </w:rPr>
            </w:pPr>
            <w:r w:rsidRPr="00D85C94">
              <w:rPr>
                <w:sz w:val="44"/>
                <w:szCs w:val="44"/>
              </w:rPr>
              <w:t>Tea</w:t>
            </w:r>
          </w:p>
        </w:tc>
        <w:tc>
          <w:tcPr>
            <w:tcW w:w="2386" w:type="dxa"/>
          </w:tcPr>
          <w:p w14:paraId="3A299FC3" w14:textId="77777777" w:rsidR="00BE3D2A" w:rsidRDefault="00236CD9" w:rsidP="0023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C6E3E">
              <w:rPr>
                <w:sz w:val="24"/>
                <w:szCs w:val="24"/>
              </w:rPr>
              <w:t>Cheese/Tuna</w:t>
            </w:r>
            <w:r w:rsidR="00BE3D2A">
              <w:rPr>
                <w:sz w:val="24"/>
                <w:szCs w:val="24"/>
              </w:rPr>
              <w:t xml:space="preserve"> &amp;   </w:t>
            </w:r>
          </w:p>
          <w:p w14:paraId="2BF61286" w14:textId="77777777" w:rsidR="00FD6586" w:rsidRDefault="00BE3D2A" w:rsidP="0023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D658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 w:rsidR="00FD6586">
              <w:rPr>
                <w:sz w:val="24"/>
                <w:szCs w:val="24"/>
              </w:rPr>
              <w:t xml:space="preserve">cumber    </w:t>
            </w:r>
          </w:p>
          <w:p w14:paraId="46B98C92" w14:textId="761997CD" w:rsidR="00C27155" w:rsidRPr="00742A43" w:rsidRDefault="00FD6586" w:rsidP="0023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sandwiches</w:t>
            </w:r>
            <w:r w:rsidR="00800276">
              <w:rPr>
                <w:sz w:val="24"/>
                <w:szCs w:val="24"/>
              </w:rPr>
              <w:t xml:space="preserve">              </w:t>
            </w:r>
            <w:r w:rsidR="008C6E3E">
              <w:rPr>
                <w:sz w:val="24"/>
                <w:szCs w:val="24"/>
              </w:rPr>
              <w:t xml:space="preserve">   </w:t>
            </w:r>
          </w:p>
          <w:p w14:paraId="032B37C1" w14:textId="503106AF" w:rsidR="003E1096" w:rsidRPr="003E1096" w:rsidRDefault="00CB4C0B" w:rsidP="00C2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00276">
              <w:rPr>
                <w:sz w:val="24"/>
                <w:szCs w:val="24"/>
              </w:rPr>
              <w:t xml:space="preserve">   </w:t>
            </w:r>
            <w:r w:rsidR="00C27155" w:rsidRPr="00742A43">
              <w:rPr>
                <w:sz w:val="24"/>
                <w:szCs w:val="24"/>
              </w:rPr>
              <w:t>Fresh Fruit</w:t>
            </w:r>
            <w:r w:rsidR="00C27155" w:rsidRPr="003E10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619CF9C3" w14:textId="4D727B77" w:rsidR="00A66240" w:rsidRDefault="006E1A5E" w:rsidP="00A66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scones</w:t>
            </w:r>
          </w:p>
          <w:p w14:paraId="2C068DA1" w14:textId="5E26AAF8" w:rsidR="007D745A" w:rsidRPr="008E08B7" w:rsidRDefault="007D745A" w:rsidP="00A66240">
            <w:pPr>
              <w:jc w:val="center"/>
              <w:rPr>
                <w:sz w:val="24"/>
                <w:szCs w:val="24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  <w:tc>
          <w:tcPr>
            <w:tcW w:w="2388" w:type="dxa"/>
          </w:tcPr>
          <w:p w14:paraId="389F5CFE" w14:textId="5BBF3D23" w:rsidR="007D745A" w:rsidRDefault="00A3514D" w:rsidP="00315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&amp; crackers apple &amp; cucumber sticks</w:t>
            </w:r>
          </w:p>
          <w:p w14:paraId="12741AE8" w14:textId="54BF6180" w:rsidR="00D85C94" w:rsidRPr="008E08B7" w:rsidRDefault="007D745A" w:rsidP="00315055">
            <w:pPr>
              <w:jc w:val="center"/>
              <w:rPr>
                <w:sz w:val="24"/>
                <w:szCs w:val="24"/>
              </w:rPr>
            </w:pPr>
            <w:r w:rsidRPr="00742A43">
              <w:rPr>
                <w:sz w:val="24"/>
                <w:szCs w:val="24"/>
              </w:rPr>
              <w:t>Fresh Fruit</w:t>
            </w:r>
            <w:r w:rsidR="004B1E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3486A50A" w14:textId="6A4E3A51" w:rsidR="00D85C94" w:rsidRPr="00742A43" w:rsidRDefault="001D57CE" w:rsidP="00F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Pitta bread with red pepper hummus</w:t>
            </w:r>
            <w:r w:rsidR="002C74D0">
              <w:rPr>
                <w:sz w:val="24"/>
                <w:szCs w:val="24"/>
              </w:rPr>
              <w:t xml:space="preserve"> cucumber &amp; carrot sticks </w:t>
            </w:r>
          </w:p>
          <w:p w14:paraId="0B38F05B" w14:textId="327196AC" w:rsidR="00CF70BF" w:rsidRPr="00F46ACA" w:rsidRDefault="00CF70BF" w:rsidP="00F46ACA">
            <w:pPr>
              <w:jc w:val="center"/>
              <w:rPr>
                <w:sz w:val="32"/>
                <w:szCs w:val="32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  <w:tc>
          <w:tcPr>
            <w:tcW w:w="2518" w:type="dxa"/>
          </w:tcPr>
          <w:p w14:paraId="2EEE494B" w14:textId="4C0EB22D" w:rsidR="00D85C94" w:rsidRPr="00742A43" w:rsidRDefault="00A65686" w:rsidP="00F46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 soup</w:t>
            </w:r>
          </w:p>
          <w:p w14:paraId="22697DC5" w14:textId="430EB438" w:rsidR="00F46ACA" w:rsidRPr="00F46ACA" w:rsidRDefault="00F46ACA" w:rsidP="00F46ACA">
            <w:pPr>
              <w:jc w:val="center"/>
              <w:rPr>
                <w:sz w:val="32"/>
                <w:szCs w:val="32"/>
              </w:rPr>
            </w:pPr>
            <w:r w:rsidRPr="00742A43">
              <w:rPr>
                <w:sz w:val="24"/>
                <w:szCs w:val="24"/>
              </w:rPr>
              <w:t>Fresh Fruit</w:t>
            </w:r>
          </w:p>
        </w:tc>
      </w:tr>
      <w:tr w:rsidR="003E1096" w14:paraId="09C12D57" w14:textId="77777777" w:rsidTr="001955E3">
        <w:trPr>
          <w:trHeight w:val="983"/>
        </w:trPr>
        <w:tc>
          <w:tcPr>
            <w:tcW w:w="2386" w:type="dxa"/>
          </w:tcPr>
          <w:p w14:paraId="4F0A280F" w14:textId="77C00EEB" w:rsidR="003E1096" w:rsidRPr="00D85C94" w:rsidRDefault="00347D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Babies</w:t>
            </w:r>
          </w:p>
        </w:tc>
        <w:tc>
          <w:tcPr>
            <w:tcW w:w="2386" w:type="dxa"/>
          </w:tcPr>
          <w:p w14:paraId="6242FC91" w14:textId="77777777" w:rsidR="003E1096" w:rsidRDefault="003E1096" w:rsidP="00A66240">
            <w:pPr>
              <w:jc w:val="center"/>
              <w:rPr>
                <w:sz w:val="24"/>
                <w:szCs w:val="24"/>
              </w:rPr>
            </w:pPr>
          </w:p>
          <w:p w14:paraId="53AF996B" w14:textId="5D1957E6" w:rsidR="00347D2A" w:rsidRPr="00347D2A" w:rsidRDefault="0022047C" w:rsidP="00347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Puree or menu </w:t>
            </w:r>
          </w:p>
        </w:tc>
        <w:tc>
          <w:tcPr>
            <w:tcW w:w="2388" w:type="dxa"/>
          </w:tcPr>
          <w:p w14:paraId="3CBCBEF6" w14:textId="77777777" w:rsidR="003E1096" w:rsidRDefault="003E1096" w:rsidP="0022047C">
            <w:pPr>
              <w:rPr>
                <w:sz w:val="24"/>
                <w:szCs w:val="24"/>
              </w:rPr>
            </w:pPr>
          </w:p>
          <w:p w14:paraId="129D9323" w14:textId="76359FAD" w:rsidR="0022047C" w:rsidRPr="008E08B7" w:rsidRDefault="005B4C1A" w:rsidP="00220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22047C">
              <w:rPr>
                <w:sz w:val="24"/>
                <w:szCs w:val="24"/>
              </w:rPr>
              <w:t>hen</w:t>
            </w:r>
            <w:r>
              <w:rPr>
                <w:sz w:val="24"/>
                <w:szCs w:val="24"/>
              </w:rPr>
              <w:t xml:space="preserve"> appropriate</w:t>
            </w:r>
            <w:r w:rsidR="00220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14:paraId="42226375" w14:textId="77777777" w:rsidR="003E1096" w:rsidRPr="008E08B7" w:rsidRDefault="003E1096" w:rsidP="00315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3C4E4CC1" w14:textId="77777777" w:rsidR="003E1096" w:rsidRPr="00742A43" w:rsidRDefault="003E1096" w:rsidP="00F46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14:paraId="22E36C5F" w14:textId="77777777" w:rsidR="003E1096" w:rsidRPr="00742A43" w:rsidRDefault="003E1096" w:rsidP="00F46A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906A45" w14:textId="77777777" w:rsidR="000E34DA" w:rsidRDefault="000E34DA"/>
    <w:sectPr w:rsidR="000E34DA" w:rsidSect="00D85C94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94"/>
    <w:rsid w:val="00002317"/>
    <w:rsid w:val="00045771"/>
    <w:rsid w:val="0005263F"/>
    <w:rsid w:val="000B3B04"/>
    <w:rsid w:val="000D0A7B"/>
    <w:rsid w:val="000E34DA"/>
    <w:rsid w:val="00125B37"/>
    <w:rsid w:val="001268D8"/>
    <w:rsid w:val="00136749"/>
    <w:rsid w:val="00147345"/>
    <w:rsid w:val="00150900"/>
    <w:rsid w:val="001539B8"/>
    <w:rsid w:val="001654C5"/>
    <w:rsid w:val="001955E3"/>
    <w:rsid w:val="001D57CE"/>
    <w:rsid w:val="0022047C"/>
    <w:rsid w:val="0022133E"/>
    <w:rsid w:val="00224D18"/>
    <w:rsid w:val="00236CD9"/>
    <w:rsid w:val="0024239D"/>
    <w:rsid w:val="002633FD"/>
    <w:rsid w:val="002662DC"/>
    <w:rsid w:val="0026715B"/>
    <w:rsid w:val="002A2E8F"/>
    <w:rsid w:val="002A316D"/>
    <w:rsid w:val="002A5FD2"/>
    <w:rsid w:val="002B6DA6"/>
    <w:rsid w:val="002C74D0"/>
    <w:rsid w:val="00303D8C"/>
    <w:rsid w:val="00315055"/>
    <w:rsid w:val="00344BD9"/>
    <w:rsid w:val="00347D2A"/>
    <w:rsid w:val="00360269"/>
    <w:rsid w:val="003727D1"/>
    <w:rsid w:val="00381486"/>
    <w:rsid w:val="003B4B3B"/>
    <w:rsid w:val="003C4119"/>
    <w:rsid w:val="003D597F"/>
    <w:rsid w:val="003E1096"/>
    <w:rsid w:val="00411AA7"/>
    <w:rsid w:val="00411C64"/>
    <w:rsid w:val="00446314"/>
    <w:rsid w:val="00456DD1"/>
    <w:rsid w:val="004664DF"/>
    <w:rsid w:val="00487AFF"/>
    <w:rsid w:val="004B1EB7"/>
    <w:rsid w:val="004C7A34"/>
    <w:rsid w:val="00525827"/>
    <w:rsid w:val="00527E9C"/>
    <w:rsid w:val="0055278C"/>
    <w:rsid w:val="00596766"/>
    <w:rsid w:val="0059693E"/>
    <w:rsid w:val="005A39AE"/>
    <w:rsid w:val="005A4D81"/>
    <w:rsid w:val="005B24C7"/>
    <w:rsid w:val="005B4C1A"/>
    <w:rsid w:val="005E19CA"/>
    <w:rsid w:val="00641FB4"/>
    <w:rsid w:val="00645FC2"/>
    <w:rsid w:val="006645CE"/>
    <w:rsid w:val="006A18D3"/>
    <w:rsid w:val="006B7881"/>
    <w:rsid w:val="006C42A1"/>
    <w:rsid w:val="006C5D7B"/>
    <w:rsid w:val="006D7BCD"/>
    <w:rsid w:val="006E1A5E"/>
    <w:rsid w:val="006E6233"/>
    <w:rsid w:val="00722551"/>
    <w:rsid w:val="00725ED3"/>
    <w:rsid w:val="00742A43"/>
    <w:rsid w:val="0074777D"/>
    <w:rsid w:val="007B7B10"/>
    <w:rsid w:val="007C0205"/>
    <w:rsid w:val="007D745A"/>
    <w:rsid w:val="007F62CD"/>
    <w:rsid w:val="00800276"/>
    <w:rsid w:val="00807113"/>
    <w:rsid w:val="00827FB2"/>
    <w:rsid w:val="00851FCB"/>
    <w:rsid w:val="00872D00"/>
    <w:rsid w:val="008758B2"/>
    <w:rsid w:val="008913F0"/>
    <w:rsid w:val="008C6E3E"/>
    <w:rsid w:val="008E08B7"/>
    <w:rsid w:val="00901A64"/>
    <w:rsid w:val="0091798C"/>
    <w:rsid w:val="009227FC"/>
    <w:rsid w:val="00980323"/>
    <w:rsid w:val="00985F40"/>
    <w:rsid w:val="009B3959"/>
    <w:rsid w:val="009C0379"/>
    <w:rsid w:val="009D6AC3"/>
    <w:rsid w:val="009E2406"/>
    <w:rsid w:val="009E48B0"/>
    <w:rsid w:val="009F5FB2"/>
    <w:rsid w:val="00A011F4"/>
    <w:rsid w:val="00A3514D"/>
    <w:rsid w:val="00A408D5"/>
    <w:rsid w:val="00A43848"/>
    <w:rsid w:val="00A45EA2"/>
    <w:rsid w:val="00A65686"/>
    <w:rsid w:val="00A66240"/>
    <w:rsid w:val="00AE17E7"/>
    <w:rsid w:val="00AE2589"/>
    <w:rsid w:val="00B010DE"/>
    <w:rsid w:val="00B45E7D"/>
    <w:rsid w:val="00B8714C"/>
    <w:rsid w:val="00BA5F7A"/>
    <w:rsid w:val="00BE3D2A"/>
    <w:rsid w:val="00BE4094"/>
    <w:rsid w:val="00C12F2F"/>
    <w:rsid w:val="00C27155"/>
    <w:rsid w:val="00C66F2E"/>
    <w:rsid w:val="00CB01A6"/>
    <w:rsid w:val="00CB2A79"/>
    <w:rsid w:val="00CB40ED"/>
    <w:rsid w:val="00CB4C0B"/>
    <w:rsid w:val="00CE65F8"/>
    <w:rsid w:val="00CF70BF"/>
    <w:rsid w:val="00D166CF"/>
    <w:rsid w:val="00D652B3"/>
    <w:rsid w:val="00D85C94"/>
    <w:rsid w:val="00DA2C7C"/>
    <w:rsid w:val="00DA40E2"/>
    <w:rsid w:val="00DC2637"/>
    <w:rsid w:val="00DC44CC"/>
    <w:rsid w:val="00DD6828"/>
    <w:rsid w:val="00DE1227"/>
    <w:rsid w:val="00E04E6A"/>
    <w:rsid w:val="00E33CFB"/>
    <w:rsid w:val="00E6594A"/>
    <w:rsid w:val="00E72D9B"/>
    <w:rsid w:val="00E7639C"/>
    <w:rsid w:val="00EA45C4"/>
    <w:rsid w:val="00EB792F"/>
    <w:rsid w:val="00F1066B"/>
    <w:rsid w:val="00F356B8"/>
    <w:rsid w:val="00F43F1D"/>
    <w:rsid w:val="00F46ACA"/>
    <w:rsid w:val="00F7787F"/>
    <w:rsid w:val="00F85AFF"/>
    <w:rsid w:val="00F91909"/>
    <w:rsid w:val="00FB229B"/>
    <w:rsid w:val="00FD6586"/>
    <w:rsid w:val="00FE26F6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CF29"/>
  <w15:chartTrackingRefBased/>
  <w15:docId w15:val="{5D750995-F827-49D6-AC76-887A393D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C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85C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D85C94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C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Hammond</dc:creator>
  <cp:keywords/>
  <dc:description/>
  <cp:lastModifiedBy>suparna ghosh</cp:lastModifiedBy>
  <cp:revision>2</cp:revision>
  <dcterms:created xsi:type="dcterms:W3CDTF">2022-11-14T15:17:00Z</dcterms:created>
  <dcterms:modified xsi:type="dcterms:W3CDTF">2022-11-14T15:17:00Z</dcterms:modified>
</cp:coreProperties>
</file>