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10317" w14:textId="104DBEFB" w:rsidR="009E6897" w:rsidRPr="008A2582" w:rsidRDefault="009E6897" w:rsidP="009E6897"/>
    <w:p w14:paraId="677064B1" w14:textId="11A45DB5" w:rsidR="009E6897" w:rsidRDefault="00AA3B9E" w:rsidP="009E6897">
      <w:r>
        <w:rPr>
          <w:noProof/>
        </w:rPr>
        <mc:AlternateContent>
          <mc:Choice Requires="wps">
            <w:drawing>
              <wp:anchor distT="36576" distB="36576" distL="36576" distR="36576" simplePos="0" relativeHeight="251659264" behindDoc="0" locked="0" layoutInCell="1" allowOverlap="1" wp14:anchorId="6B749AD5" wp14:editId="13370BFF">
                <wp:simplePos x="0" y="0"/>
                <wp:positionH relativeFrom="column">
                  <wp:posOffset>2858135</wp:posOffset>
                </wp:positionH>
                <wp:positionV relativeFrom="paragraph">
                  <wp:posOffset>97155</wp:posOffset>
                </wp:positionV>
                <wp:extent cx="2202815" cy="16878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2815" cy="1687830"/>
                        </a:xfrm>
                        <a:prstGeom prst="rect">
                          <a:avLst/>
                        </a:prstGeom>
                      </wps:spPr>
                      <wps:txbx>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749AD5" id="_x0000_t202" coordsize="21600,21600" o:spt="202" path="m,l,21600r21600,l21600,xe">
                <v:stroke joinstyle="miter"/>
                <v:path gradientshapeok="t" o:connecttype="rect"/>
              </v:shapetype>
              <v:shape id="Text Box 2" o:spid="_x0000_s1026" type="#_x0000_t202" style="position:absolute;margin-left:225.05pt;margin-top:7.65pt;width:173.45pt;height:132.9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D/wEAANsDAAAOAAAAZHJzL2Uyb0RvYy54bWysU8tu2zAQvBfoPxC813oUSQ3BcuAmTS9p&#10;GyAucl6TlKVW5LIkbcl/3yUlO0F7K6oDIS3J2ZnZ0epm1D07Kuc7NDUvFjlnygiUndnX/Pv2/t2S&#10;Mx/ASOjRqJqflOc367dvVoOtVIkt9lI5RiDGV4OteRuCrbLMi1Zp8Au0ytBmg05DoE+3z6SDgdB1&#10;n5V5fp0N6KR1KJT3VL2bNvk64TeNEuFb03gVWF9z4hbS6tK6i2u2XkG1d2DbTsw04B9YaOgMNb1A&#10;3UEAdnDdX1C6Ew49NmEhUGfYNJ1QSQOpKfI/1Dy1YFXSQuZ4e7HJ/z9Y8fX46Fgna15yZkDTiLZq&#10;DOwjjqyM7gzWV3ToydKxMFKZppyUevuA4qdnBm9bMHu1cQ6HVoEkdgVhzeWkYXuyBJyqEf2T7GgQ&#10;RYTPXuFPzXzstBu+oKQrcAiYuo2N09FfcowRBRrl6TK+yFdQsSzzcllccSZor7hefli+TwPOoDpf&#10;t86Hzwo1iy81d5SPBA/HBx8iHajOR2Zukc5ELIy7cTZkh/JELAfKTc39rwM4RYoP+hYpZiSzcaif&#10;KZgbl3RG4hF2Oz6Ds3PvQLQf+3NuEoEUIDmPAeQPAtI9xfEIPbvK6UmOQTUfnslOqPGutxvy675L&#10;SqKxE89ZCSUoCZzTHiP6+judevkn178BAAD//wMAUEsDBBQABgAIAAAAIQA6lkyf3gAAAAoBAAAP&#10;AAAAZHJzL2Rvd25yZXYueG1sTI/LTsMwEEX3SPyDNUjsqO1CaAlxqoqHxKIbSthPY5NExOModpv0&#10;7xlWsBzdozvnFpvZ9+LkxtgFMqAXCoSjOtiOGgPVx+vNGkRMSBb7QM7A2UXYlJcXBeY2TPTuTvvU&#10;CC6hmKOBNqUhlzLWrfMYF2FwxNlXGD0mPsdG2hEnLve9XCp1Lz12xB9aHNxT6+rv/dEbSMlu9bl6&#10;8fHtc949T62qM6yMub6at48gkpvTHwy/+qwOJTsdwpFsFL2Bu0xpRjnIbkEwsHpY8biDgeVaa5Bl&#10;If9PKH8AAAD//wMAUEsBAi0AFAAGAAgAAAAhALaDOJL+AAAA4QEAABMAAAAAAAAAAAAAAAAAAAAA&#10;AFtDb250ZW50X1R5cGVzXS54bWxQSwECLQAUAAYACAAAACEAOP0h/9YAAACUAQAACwAAAAAAAAAA&#10;AAAAAAAvAQAAX3JlbHMvLnJlbHNQSwECLQAUAAYACAAAACEA7f0rQ/8BAADbAwAADgAAAAAAAAAA&#10;AAAAAAAuAgAAZHJzL2Uyb0RvYy54bWxQSwECLQAUAAYACAAAACEAOpZMn94AAAAKAQAADwAAAAAA&#10;AAAAAAAAAABZBAAAZHJzL2Rvd25yZXYueG1sUEsFBgAAAAAEAAQA8wAAAGQFAAAAAA==&#10;" filled="f" stroked="f">
                <o:lock v:ext="edit" shapetype="t"/>
                <v:textbox style="mso-fit-shape-to-text:t">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v:textbox>
              </v:shape>
            </w:pict>
          </mc:Fallback>
        </mc:AlternateContent>
      </w:r>
    </w:p>
    <w:p w14:paraId="5DD3C43F" w14:textId="2B465D79" w:rsidR="009E6897" w:rsidRDefault="009E6897" w:rsidP="009E6897">
      <w:r>
        <w:rPr>
          <w:noProof/>
        </w:rPr>
        <w:drawing>
          <wp:anchor distT="36576" distB="36576" distL="36576" distR="36576" simplePos="0" relativeHeight="251660288" behindDoc="0" locked="0" layoutInCell="1" allowOverlap="1" wp14:anchorId="57D041AE" wp14:editId="210145C0">
            <wp:simplePos x="0" y="0"/>
            <wp:positionH relativeFrom="column">
              <wp:posOffset>803275</wp:posOffset>
            </wp:positionH>
            <wp:positionV relativeFrom="paragraph">
              <wp:posOffset>87630</wp:posOffset>
            </wp:positionV>
            <wp:extent cx="1713865" cy="1408430"/>
            <wp:effectExtent l="0" t="0" r="635" b="1270"/>
            <wp:wrapNone/>
            <wp:docPr id="1" name="Picture 1" descr="linear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ar draw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3865" cy="1408430"/>
                    </a:xfrm>
                    <a:prstGeom prst="rect">
                      <a:avLst/>
                    </a:prstGeom>
                    <a:noFill/>
                  </pic:spPr>
                </pic:pic>
              </a:graphicData>
            </a:graphic>
            <wp14:sizeRelH relativeFrom="page">
              <wp14:pctWidth>0</wp14:pctWidth>
            </wp14:sizeRelH>
            <wp14:sizeRelV relativeFrom="page">
              <wp14:pctHeight>0</wp14:pctHeight>
            </wp14:sizeRelV>
          </wp:anchor>
        </w:drawing>
      </w:r>
    </w:p>
    <w:p w14:paraId="201C9EF2" w14:textId="1464C2AA" w:rsidR="009E6897" w:rsidRDefault="009E6897" w:rsidP="009E6897"/>
    <w:p w14:paraId="050A7FA3" w14:textId="77777777" w:rsidR="009E6897" w:rsidRDefault="009E6897" w:rsidP="009E6897"/>
    <w:p w14:paraId="7ECF3BE5" w14:textId="77777777" w:rsidR="009E6897" w:rsidRDefault="009E6897" w:rsidP="009E6897"/>
    <w:p w14:paraId="6F39BC6C" w14:textId="77777777" w:rsidR="009E6897" w:rsidRDefault="009E6897" w:rsidP="009E6897"/>
    <w:p w14:paraId="14FE5B5F" w14:textId="4FF39A4A" w:rsidR="009E6897" w:rsidRDefault="009E6897" w:rsidP="009E6897">
      <w:pPr>
        <w:tabs>
          <w:tab w:val="left" w:pos="5119"/>
        </w:tabs>
      </w:pPr>
      <w:r>
        <w:tab/>
      </w:r>
    </w:p>
    <w:p w14:paraId="7D0400C8" w14:textId="77777777" w:rsidR="009E6897" w:rsidRDefault="009E6897" w:rsidP="009E6897"/>
    <w:p w14:paraId="1D9EFE7B" w14:textId="77777777" w:rsidR="009E6897" w:rsidRDefault="009E6897" w:rsidP="009E6897"/>
    <w:p w14:paraId="7795780B" w14:textId="77777777" w:rsidR="009E6897" w:rsidRDefault="009E6897" w:rsidP="009E6897"/>
    <w:p w14:paraId="72B1E9A9" w14:textId="3C4A5FA7" w:rsidR="004B734D" w:rsidRDefault="004B734D" w:rsidP="009E6897">
      <w:r>
        <w:t xml:space="preserve">Hi all, </w:t>
      </w:r>
    </w:p>
    <w:p w14:paraId="14DA5A53" w14:textId="77777777" w:rsidR="00DC292C" w:rsidRDefault="00DC292C" w:rsidP="009E6897"/>
    <w:p w14:paraId="10E11784" w14:textId="4336E71E" w:rsidR="00E839D5" w:rsidRPr="00E839D5" w:rsidRDefault="00E839D5" w:rsidP="009E6897">
      <w:r>
        <w:t xml:space="preserve">Thank you to all the Mummies who came into nursery to have tea with their child for Mother’s Day we had a great turn out, and the children enjoyed baking scones in the morning to share with their Mummies </w:t>
      </w:r>
      <w:r w:rsidR="00AF2925">
        <w:t xml:space="preserve">during tea </w:t>
      </w:r>
      <w:r>
        <w:t xml:space="preserve">in the afternoon. </w:t>
      </w:r>
    </w:p>
    <w:p w14:paraId="7C2FC528" w14:textId="77777777" w:rsidR="00E839D5" w:rsidRDefault="00E839D5" w:rsidP="009E6897">
      <w:pPr>
        <w:rPr>
          <w:b/>
          <w:u w:val="single"/>
        </w:rPr>
      </w:pPr>
    </w:p>
    <w:p w14:paraId="7A18E6BF" w14:textId="509195E1" w:rsidR="00DC292C" w:rsidRDefault="00DC292C" w:rsidP="009E6897">
      <w:pPr>
        <w:rPr>
          <w:b/>
          <w:u w:val="single"/>
        </w:rPr>
      </w:pPr>
      <w:r>
        <w:rPr>
          <w:b/>
          <w:u w:val="single"/>
        </w:rPr>
        <w:t>Baby Room</w:t>
      </w:r>
    </w:p>
    <w:p w14:paraId="170C2282" w14:textId="6BF67566" w:rsidR="00AA3B9E" w:rsidRDefault="00D031C5" w:rsidP="009E6897">
      <w:r>
        <w:t xml:space="preserve">Next week the babies will </w:t>
      </w:r>
      <w:r w:rsidR="00E839D5">
        <w:t>be l</w:t>
      </w:r>
      <w:r>
        <w:t>earn</w:t>
      </w:r>
      <w:r w:rsidR="00E839D5">
        <w:t>ing</w:t>
      </w:r>
      <w:r>
        <w:t xml:space="preserve"> about </w:t>
      </w:r>
      <w:r w:rsidR="00E839D5">
        <w:t xml:space="preserve">‘Baby animals’ and </w:t>
      </w:r>
      <w:r w:rsidR="00AF2925">
        <w:t xml:space="preserve">they </w:t>
      </w:r>
      <w:r w:rsidR="00E839D5">
        <w:t xml:space="preserve">will be using their creative skills to help decorate animals to make mobiles to hang in the room. </w:t>
      </w:r>
      <w:r>
        <w:t xml:space="preserve">Jackie has asked </w:t>
      </w:r>
      <w:r w:rsidR="00E839D5">
        <w:t>i</w:t>
      </w:r>
      <w:r>
        <w:t xml:space="preserve">f </w:t>
      </w:r>
      <w:r w:rsidR="00E839D5">
        <w:t>they have a favourite animal soft toy to bring it in to share with their friends.</w:t>
      </w:r>
      <w:r>
        <w:t xml:space="preserve"> </w:t>
      </w:r>
      <w:r w:rsidR="000A428C">
        <w:t xml:space="preserve"> </w:t>
      </w:r>
    </w:p>
    <w:p w14:paraId="29C4FE93" w14:textId="77777777" w:rsidR="000A428C" w:rsidRDefault="000A428C" w:rsidP="009E6897"/>
    <w:p w14:paraId="1D587C2E" w14:textId="1FCA2A49" w:rsidR="00DC292C" w:rsidRDefault="00DC292C" w:rsidP="009E6897">
      <w:pPr>
        <w:rPr>
          <w:b/>
          <w:u w:val="single"/>
        </w:rPr>
      </w:pPr>
      <w:r>
        <w:rPr>
          <w:b/>
          <w:u w:val="single"/>
        </w:rPr>
        <w:t>Toddler Room</w:t>
      </w:r>
    </w:p>
    <w:p w14:paraId="687CCD40" w14:textId="4049551D" w:rsidR="00386260" w:rsidRDefault="001D1074" w:rsidP="009E6897">
      <w:r>
        <w:t xml:space="preserve">Toddler Room will be </w:t>
      </w:r>
      <w:r w:rsidR="00D031C5">
        <w:t xml:space="preserve">learning about </w:t>
      </w:r>
      <w:r w:rsidR="00E839D5">
        <w:t xml:space="preserve">‘Pets at home’ as they learn more about different animals before their trip to the bunny park </w:t>
      </w:r>
      <w:r w:rsidR="00BF0FE3">
        <w:t xml:space="preserve">next week. If any of the Toddlers are lucky enough to have a pet at home could you, please email in some pictures so they can share with their friends. </w:t>
      </w:r>
      <w:r w:rsidR="00632AD4">
        <w:t xml:space="preserve"> </w:t>
      </w:r>
      <w:r w:rsidR="00386260">
        <w:t xml:space="preserve">   </w:t>
      </w:r>
    </w:p>
    <w:p w14:paraId="683D36AB" w14:textId="5551C3F4" w:rsidR="004C0604" w:rsidRDefault="004C0604" w:rsidP="009E6897"/>
    <w:p w14:paraId="1BB53BCF" w14:textId="0F6724A0" w:rsidR="00BC6497" w:rsidRDefault="00BC6497" w:rsidP="009E6897">
      <w:pPr>
        <w:rPr>
          <w:b/>
          <w:u w:val="single"/>
        </w:rPr>
      </w:pPr>
      <w:r>
        <w:rPr>
          <w:b/>
          <w:u w:val="single"/>
        </w:rPr>
        <w:t>Pre-School and Nursery Class.</w:t>
      </w:r>
    </w:p>
    <w:p w14:paraId="49CEA01D" w14:textId="460A2DC5" w:rsidR="007E567D" w:rsidRDefault="00E94DB3" w:rsidP="004C0604">
      <w:r>
        <w:t>T</w:t>
      </w:r>
      <w:r w:rsidR="00474209">
        <w:t>his week t</w:t>
      </w:r>
      <w:r w:rsidR="00632AD4">
        <w:t xml:space="preserve">he children have </w:t>
      </w:r>
      <w:r w:rsidR="00BF0FE3">
        <w:t>shown an interest in learning about ‘The Three Billy Goats Gruff’ we used the bridge from the garden in our room and the children had fun re-enacting the story taking on the role of either the goats or the troll! N</w:t>
      </w:r>
      <w:r w:rsidR="00474209">
        <w:t xml:space="preserve">ext week we will provide opportunities for the children to learn more about the season Spring as we explore the weather, flowers and animals.  </w:t>
      </w:r>
      <w:r w:rsidR="00632AD4">
        <w:t xml:space="preserve"> </w:t>
      </w:r>
      <w:r w:rsidR="00993E7E">
        <w:t xml:space="preserve"> </w:t>
      </w:r>
    </w:p>
    <w:p w14:paraId="6434936B" w14:textId="3D2BFC55" w:rsidR="00DC6349" w:rsidRDefault="005511F1" w:rsidP="004C0604">
      <w:r>
        <w:t>N</w:t>
      </w:r>
      <w:r w:rsidR="007E1863">
        <w:t>ext</w:t>
      </w:r>
      <w:r w:rsidR="004C0604">
        <w:t xml:space="preserve"> week our focus children will be </w:t>
      </w:r>
      <w:r w:rsidR="00474209">
        <w:t>E</w:t>
      </w:r>
      <w:r w:rsidR="00BF0FE3">
        <w:t>velyn, Finley and Harry if you could please fill in the focus sheet and return it either via email or with you child when they come in next week</w:t>
      </w:r>
      <w:r w:rsidR="00632AD4">
        <w:t>.</w:t>
      </w:r>
    </w:p>
    <w:p w14:paraId="0136E7A9" w14:textId="77777777" w:rsidR="00DC6349" w:rsidRDefault="00DC6349" w:rsidP="004C0604"/>
    <w:p w14:paraId="3D3D7C95" w14:textId="63E005A4" w:rsidR="004C0604" w:rsidRDefault="004C0604" w:rsidP="004C0604">
      <w:r>
        <w:t xml:space="preserve">Our letter of the week will be </w:t>
      </w:r>
      <w:r w:rsidR="00632AD4">
        <w:t>‘</w:t>
      </w:r>
      <w:r w:rsidR="00BF0FE3">
        <w:t>j’ Jumping Jim</w:t>
      </w:r>
      <w:r>
        <w:t xml:space="preserve"> if you could encourage your child to find an object beginning with this letter for them to show to their peers during group discussions. </w:t>
      </w:r>
    </w:p>
    <w:p w14:paraId="18830022" w14:textId="6D03E5B1" w:rsidR="005B5B0F" w:rsidRDefault="005B5B0F" w:rsidP="009E6897"/>
    <w:p w14:paraId="4E55C04F" w14:textId="1A53EB29" w:rsidR="006441B7" w:rsidRDefault="00BF0FE3" w:rsidP="009E6897">
      <w:pPr>
        <w:rPr>
          <w:b/>
          <w:u w:val="single"/>
        </w:rPr>
      </w:pPr>
      <w:r>
        <w:rPr>
          <w:b/>
          <w:u w:val="single"/>
        </w:rPr>
        <w:t xml:space="preserve">Notices. </w:t>
      </w:r>
    </w:p>
    <w:p w14:paraId="207154F8" w14:textId="36D5761A" w:rsidR="00BF0FE3" w:rsidRDefault="00BF0FE3" w:rsidP="009E6897">
      <w:pPr>
        <w:rPr>
          <w:b/>
          <w:u w:val="single"/>
        </w:rPr>
      </w:pPr>
    </w:p>
    <w:p w14:paraId="36208C47" w14:textId="56383788" w:rsidR="00BF0FE3" w:rsidRDefault="00BF0FE3" w:rsidP="009E6897">
      <w:pPr>
        <w:rPr>
          <w:b/>
          <w:u w:val="single"/>
        </w:rPr>
      </w:pPr>
      <w:r>
        <w:rPr>
          <w:b/>
          <w:u w:val="single"/>
        </w:rPr>
        <w:t>Data Collection Form</w:t>
      </w:r>
    </w:p>
    <w:p w14:paraId="45B74EF9" w14:textId="4AE199EB" w:rsidR="00BF0FE3" w:rsidRDefault="00BF0FE3" w:rsidP="009E6897">
      <w:r>
        <w:t xml:space="preserve">Could all parents please ensure you have filled in the data collection forms for head office please, these need to be returned as soon as possible </w:t>
      </w:r>
      <w:r w:rsidR="00AF2925">
        <w:t xml:space="preserve">you will find </w:t>
      </w:r>
      <w:r w:rsidR="007132E3">
        <w:t xml:space="preserve">the form </w:t>
      </w:r>
      <w:bookmarkStart w:id="0" w:name="_GoBack"/>
      <w:bookmarkEnd w:id="0"/>
      <w:r w:rsidR="00AF2925">
        <w:t xml:space="preserve">attached to this email. </w:t>
      </w:r>
    </w:p>
    <w:p w14:paraId="10776E9E" w14:textId="50DB6EDA" w:rsidR="00AF2925" w:rsidRDefault="00AF2925" w:rsidP="009E6897"/>
    <w:p w14:paraId="0D3877AA" w14:textId="4AD7DC47" w:rsidR="00AF2925" w:rsidRDefault="00AF2925" w:rsidP="009E6897">
      <w:pPr>
        <w:rPr>
          <w:b/>
          <w:u w:val="single"/>
        </w:rPr>
      </w:pPr>
      <w:r>
        <w:rPr>
          <w:b/>
          <w:u w:val="single"/>
        </w:rPr>
        <w:t>Early Years Foundation Stage</w:t>
      </w:r>
    </w:p>
    <w:p w14:paraId="0C381AA4" w14:textId="1D70B397" w:rsidR="00474209" w:rsidRPr="00474209" w:rsidRDefault="00AF2925" w:rsidP="009E6897">
      <w:r>
        <w:t>Many of you will be aware that we follow the Early Years Foundation Stage Framework, I have attached a ‘Parents guide to the EYFS’ so that you can become more familiar with the curriculum and how we use this to help to progress your child’s learning and development whilst they are with us at nursery, so please have a read</w:t>
      </w:r>
      <w:r w:rsidR="00214EAA">
        <w:t xml:space="preserve">. </w:t>
      </w:r>
    </w:p>
    <w:p w14:paraId="7A1D6B76" w14:textId="77777777" w:rsidR="006441B7" w:rsidRPr="006441B7" w:rsidRDefault="006441B7" w:rsidP="009E6897"/>
    <w:p w14:paraId="76C93E49" w14:textId="53C6769E" w:rsidR="00AA3B9E" w:rsidRDefault="005511F1" w:rsidP="009E6897">
      <w:r>
        <w:t>M</w:t>
      </w:r>
      <w:r w:rsidR="00C4725D">
        <w:t xml:space="preserve">any thanks </w:t>
      </w:r>
      <w:r w:rsidR="00FA7368">
        <w:t xml:space="preserve">  </w:t>
      </w:r>
    </w:p>
    <w:p w14:paraId="736E7C89" w14:textId="69AB96E8" w:rsidR="00BC6497" w:rsidRPr="004B734D" w:rsidRDefault="00C4725D" w:rsidP="009E6897">
      <w:r>
        <w:t>Claire.</w:t>
      </w:r>
    </w:p>
    <w:sectPr w:rsidR="00BC6497" w:rsidRPr="004B734D" w:rsidSect="00AA3B9E">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6D275" w14:textId="77777777" w:rsidR="006C0530" w:rsidRDefault="006C0530" w:rsidP="009E6897">
      <w:r>
        <w:separator/>
      </w:r>
    </w:p>
  </w:endnote>
  <w:endnote w:type="continuationSeparator" w:id="0">
    <w:p w14:paraId="3E95A1E9" w14:textId="77777777" w:rsidR="006C0530" w:rsidRDefault="006C0530" w:rsidP="009E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E963C" w14:textId="77777777" w:rsidR="006C0530" w:rsidRDefault="006C0530" w:rsidP="009E6897">
      <w:r>
        <w:separator/>
      </w:r>
    </w:p>
  </w:footnote>
  <w:footnote w:type="continuationSeparator" w:id="0">
    <w:p w14:paraId="425BA9C6" w14:textId="77777777" w:rsidR="006C0530" w:rsidRDefault="006C0530" w:rsidP="009E6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E393A"/>
    <w:multiLevelType w:val="hybridMultilevel"/>
    <w:tmpl w:val="9FA6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97"/>
    <w:rsid w:val="00021D73"/>
    <w:rsid w:val="00051D3F"/>
    <w:rsid w:val="000A428C"/>
    <w:rsid w:val="000A5521"/>
    <w:rsid w:val="000E751E"/>
    <w:rsid w:val="001B72A5"/>
    <w:rsid w:val="001D1074"/>
    <w:rsid w:val="00214EAA"/>
    <w:rsid w:val="00252D28"/>
    <w:rsid w:val="002B5ECD"/>
    <w:rsid w:val="00341587"/>
    <w:rsid w:val="00376C15"/>
    <w:rsid w:val="00386260"/>
    <w:rsid w:val="00392C9E"/>
    <w:rsid w:val="00392D7E"/>
    <w:rsid w:val="003E6CA1"/>
    <w:rsid w:val="00415E97"/>
    <w:rsid w:val="00470D77"/>
    <w:rsid w:val="00474209"/>
    <w:rsid w:val="004B734D"/>
    <w:rsid w:val="004C0604"/>
    <w:rsid w:val="005511F1"/>
    <w:rsid w:val="00587650"/>
    <w:rsid w:val="00595B48"/>
    <w:rsid w:val="005A3536"/>
    <w:rsid w:val="005B5B0F"/>
    <w:rsid w:val="005E683C"/>
    <w:rsid w:val="006228EE"/>
    <w:rsid w:val="006303E4"/>
    <w:rsid w:val="00632AD4"/>
    <w:rsid w:val="006340E2"/>
    <w:rsid w:val="00643EAC"/>
    <w:rsid w:val="006441B7"/>
    <w:rsid w:val="006463B5"/>
    <w:rsid w:val="006C0530"/>
    <w:rsid w:val="00701977"/>
    <w:rsid w:val="007132E3"/>
    <w:rsid w:val="007400C8"/>
    <w:rsid w:val="00743D24"/>
    <w:rsid w:val="00793013"/>
    <w:rsid w:val="007E1863"/>
    <w:rsid w:val="007E567D"/>
    <w:rsid w:val="008328F8"/>
    <w:rsid w:val="008A2582"/>
    <w:rsid w:val="008C0F47"/>
    <w:rsid w:val="008C3BB7"/>
    <w:rsid w:val="00953F9B"/>
    <w:rsid w:val="00993E7E"/>
    <w:rsid w:val="009E6897"/>
    <w:rsid w:val="009F516E"/>
    <w:rsid w:val="00A32EC1"/>
    <w:rsid w:val="00A62E74"/>
    <w:rsid w:val="00A7004C"/>
    <w:rsid w:val="00AA3B9E"/>
    <w:rsid w:val="00AF2925"/>
    <w:rsid w:val="00B861E8"/>
    <w:rsid w:val="00BA4E0F"/>
    <w:rsid w:val="00BC6497"/>
    <w:rsid w:val="00BF0FE3"/>
    <w:rsid w:val="00C132B6"/>
    <w:rsid w:val="00C4725D"/>
    <w:rsid w:val="00D031C5"/>
    <w:rsid w:val="00D72A06"/>
    <w:rsid w:val="00D936D0"/>
    <w:rsid w:val="00DC292C"/>
    <w:rsid w:val="00DC6349"/>
    <w:rsid w:val="00E1579A"/>
    <w:rsid w:val="00E37FD7"/>
    <w:rsid w:val="00E839D5"/>
    <w:rsid w:val="00E94DB3"/>
    <w:rsid w:val="00EC7275"/>
    <w:rsid w:val="00EE416E"/>
    <w:rsid w:val="00EF7D04"/>
    <w:rsid w:val="00F24739"/>
    <w:rsid w:val="00F33D8B"/>
    <w:rsid w:val="00FA7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F679"/>
  <w15:chartTrackingRefBased/>
  <w15:docId w15:val="{73215761-034C-4E99-B502-ECE2A745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8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897"/>
    <w:pPr>
      <w:spacing w:before="100" w:beforeAutospacing="1" w:after="100" w:afterAutospacing="1"/>
    </w:pPr>
    <w:rPr>
      <w:rFonts w:eastAsiaTheme="minorEastAsia"/>
      <w:lang w:eastAsia="en-GB"/>
    </w:rPr>
  </w:style>
  <w:style w:type="paragraph" w:styleId="Header">
    <w:name w:val="header"/>
    <w:basedOn w:val="Normal"/>
    <w:link w:val="HeaderChar"/>
    <w:uiPriority w:val="99"/>
    <w:unhideWhenUsed/>
    <w:rsid w:val="009E6897"/>
    <w:pPr>
      <w:tabs>
        <w:tab w:val="center" w:pos="4680"/>
        <w:tab w:val="right" w:pos="9360"/>
      </w:tabs>
    </w:pPr>
  </w:style>
  <w:style w:type="character" w:customStyle="1" w:styleId="HeaderChar">
    <w:name w:val="Header Char"/>
    <w:basedOn w:val="DefaultParagraphFont"/>
    <w:link w:val="Header"/>
    <w:uiPriority w:val="99"/>
    <w:rsid w:val="009E6897"/>
    <w:rPr>
      <w:rFonts w:ascii="Calibri" w:hAnsi="Calibri" w:cs="Calibri"/>
    </w:rPr>
  </w:style>
  <w:style w:type="paragraph" w:styleId="Footer">
    <w:name w:val="footer"/>
    <w:basedOn w:val="Normal"/>
    <w:link w:val="FooterChar"/>
    <w:uiPriority w:val="99"/>
    <w:unhideWhenUsed/>
    <w:rsid w:val="009E6897"/>
    <w:pPr>
      <w:tabs>
        <w:tab w:val="center" w:pos="4680"/>
        <w:tab w:val="right" w:pos="9360"/>
      </w:tabs>
    </w:pPr>
  </w:style>
  <w:style w:type="character" w:customStyle="1" w:styleId="FooterChar">
    <w:name w:val="Footer Char"/>
    <w:basedOn w:val="DefaultParagraphFont"/>
    <w:link w:val="Footer"/>
    <w:uiPriority w:val="99"/>
    <w:rsid w:val="009E6897"/>
    <w:rPr>
      <w:rFonts w:ascii="Calibri" w:hAnsi="Calibri" w:cs="Calibri"/>
    </w:rPr>
  </w:style>
  <w:style w:type="paragraph" w:styleId="ListParagraph">
    <w:name w:val="List Paragraph"/>
    <w:basedOn w:val="Normal"/>
    <w:uiPriority w:val="34"/>
    <w:qFormat/>
    <w:rsid w:val="00953F9B"/>
    <w:pPr>
      <w:ind w:left="720"/>
      <w:contextualSpacing/>
    </w:pPr>
  </w:style>
  <w:style w:type="character" w:styleId="Hyperlink">
    <w:name w:val="Hyperlink"/>
    <w:basedOn w:val="DefaultParagraphFont"/>
    <w:uiPriority w:val="99"/>
    <w:unhideWhenUsed/>
    <w:rsid w:val="00214EAA"/>
    <w:rPr>
      <w:color w:val="0563C1" w:themeColor="hyperlink"/>
      <w:u w:val="single"/>
    </w:rPr>
  </w:style>
  <w:style w:type="character" w:styleId="UnresolvedMention">
    <w:name w:val="Unresolved Mention"/>
    <w:basedOn w:val="DefaultParagraphFont"/>
    <w:uiPriority w:val="99"/>
    <w:semiHidden/>
    <w:unhideWhenUsed/>
    <w:rsid w:val="00214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7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 CH ADMIN</dc:creator>
  <cp:keywords/>
  <dc:description/>
  <cp:lastModifiedBy>ILG CH ADMIN</cp:lastModifiedBy>
  <cp:revision>2</cp:revision>
  <dcterms:created xsi:type="dcterms:W3CDTF">2019-04-04T15:59:00Z</dcterms:created>
  <dcterms:modified xsi:type="dcterms:W3CDTF">2019-04-04T15:59:00Z</dcterms:modified>
</cp:coreProperties>
</file>