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14DA5A53" w14:textId="11B8A09C" w:rsidR="00DC292C" w:rsidRDefault="004B734D" w:rsidP="009E6897">
      <w:r>
        <w:t xml:space="preserve">Hi </w:t>
      </w:r>
      <w:r w:rsidR="006C5F8F">
        <w:t>all,</w:t>
      </w:r>
    </w:p>
    <w:p w14:paraId="2DC0CD18" w14:textId="77777777" w:rsidR="006C5F8F" w:rsidRDefault="006C5F8F" w:rsidP="009E6897">
      <w:pPr>
        <w:rPr>
          <w:b/>
          <w:u w:val="single"/>
        </w:rPr>
      </w:pPr>
      <w:r>
        <w:rPr>
          <w:b/>
          <w:u w:val="single"/>
        </w:rPr>
        <w:t>Baby Room</w:t>
      </w:r>
    </w:p>
    <w:p w14:paraId="11BB0ED9" w14:textId="55792CB0" w:rsidR="002C20F5" w:rsidRDefault="002C20F5" w:rsidP="009E6897">
      <w:r>
        <w:t xml:space="preserve">Next week Baby Room will be changing the way they plan for the babies and will be introducing ‘In the Moment Planning’. Each parent will receive information regarding the changes so please </w:t>
      </w:r>
      <w:r w:rsidR="00AD574C">
        <w:t>can</w:t>
      </w:r>
      <w:bookmarkStart w:id="0" w:name="_GoBack"/>
      <w:bookmarkEnd w:id="0"/>
      <w:r>
        <w:t xml:space="preserve"> you could all have a read! </w:t>
      </w:r>
    </w:p>
    <w:p w14:paraId="7DE6EFBB" w14:textId="77777777" w:rsidR="002C20F5" w:rsidRDefault="002C20F5" w:rsidP="009E6897">
      <w:r>
        <w:t>Next week’s focus children will be Alessia and Evie.</w:t>
      </w:r>
    </w:p>
    <w:p w14:paraId="16967F28" w14:textId="7BCCE12A" w:rsidR="001F1679" w:rsidRDefault="001F1679" w:rsidP="009E6897">
      <w:r>
        <w:t xml:space="preserve"> </w:t>
      </w:r>
    </w:p>
    <w:p w14:paraId="13748C7F" w14:textId="73E0EAA4" w:rsidR="006C5F8F" w:rsidRDefault="006C5F8F" w:rsidP="009E6897">
      <w:pPr>
        <w:rPr>
          <w:b/>
          <w:u w:val="single"/>
        </w:rPr>
      </w:pPr>
      <w:r>
        <w:rPr>
          <w:b/>
          <w:u w:val="single"/>
        </w:rPr>
        <w:t>Toddler Room</w:t>
      </w:r>
    </w:p>
    <w:p w14:paraId="7DCA516C" w14:textId="0247C974" w:rsidR="006C5F8F" w:rsidRDefault="00002D8F" w:rsidP="009E6897">
      <w:r>
        <w:t>This</w:t>
      </w:r>
      <w:r w:rsidR="006C5F8F">
        <w:t xml:space="preserve"> week Toddler Room </w:t>
      </w:r>
      <w:r w:rsidR="000611BE">
        <w:t>have</w:t>
      </w:r>
      <w:r w:rsidR="002C20F5">
        <w:t xml:space="preserve"> enjoyed sensory activities such as exploring the sand and sea life in a large tank. All the children have loved all water activities especially filling-up and emptying the watering cans. Next week they will be keeping with the theme but, having a closer look at the country Barbados</w:t>
      </w:r>
      <w:r w:rsidR="005C483B">
        <w:t xml:space="preserve">. They will be exploring Caribbean music and carnival celebrations, the beach, cooking and tasting different Caribbean foods. They have asked if the children in Toddler Room could wear brightly coloured clothes throughout the week. Next week’s focus children </w:t>
      </w:r>
      <w:r w:rsidR="007E7E01">
        <w:t xml:space="preserve">will be </w:t>
      </w:r>
      <w:r w:rsidR="005C483B">
        <w:t>Julianne, Sophia, Zoe and Arthur.</w:t>
      </w:r>
    </w:p>
    <w:p w14:paraId="17081932" w14:textId="77777777" w:rsidR="005C483B" w:rsidRDefault="005C483B" w:rsidP="009E6897"/>
    <w:p w14:paraId="1BB53BCF" w14:textId="66DCEDC4" w:rsidR="00BC6497" w:rsidRPr="00EF3D16" w:rsidRDefault="00BC6497" w:rsidP="009E6897">
      <w:r>
        <w:rPr>
          <w:b/>
          <w:u w:val="single"/>
        </w:rPr>
        <w:t>Pre-School and Nursery Class</w:t>
      </w:r>
    </w:p>
    <w:p w14:paraId="0136E7A9" w14:textId="7621084B" w:rsidR="00DC6349" w:rsidRDefault="00AD2DE9" w:rsidP="004C0604">
      <w:r>
        <w:t>This week</w:t>
      </w:r>
      <w:r w:rsidR="00B06186">
        <w:t xml:space="preserve"> the children have enjoyed playing ‘Mummy’s and Daddy’s’ in the home corner, each taking on different roles. They had lots of fun making a tent and using the torches in the room. In the garden the children went bare feet in the sand and then enjoyed having a foot spa from Naomi where she cleaned their feet, gave them a massage and rubbed their feet with cream! </w:t>
      </w:r>
      <w:r>
        <w:t xml:space="preserve">Next week our focus children will be </w:t>
      </w:r>
      <w:r w:rsidR="00445BBE">
        <w:t xml:space="preserve">Harry, Melissa and Lucy </w:t>
      </w:r>
      <w:r>
        <w:t xml:space="preserve">if you could </w:t>
      </w:r>
      <w:r w:rsidR="00BF0FE3">
        <w:t xml:space="preserve">please fill in the focus sheet and return it either via email or </w:t>
      </w:r>
      <w:r w:rsidR="0042354E">
        <w:t xml:space="preserve">bring it </w:t>
      </w:r>
      <w:r w:rsidR="00BF0FE3">
        <w:t xml:space="preserve">with you when </w:t>
      </w:r>
      <w:r w:rsidR="0042354E">
        <w:t>you</w:t>
      </w:r>
      <w:r w:rsidR="00BF0FE3">
        <w:t xml:space="preserve"> come in</w:t>
      </w:r>
      <w:r w:rsidR="00632AD4">
        <w:t>.</w:t>
      </w:r>
      <w:r w:rsidR="00451219">
        <w:t xml:space="preserve">  </w:t>
      </w:r>
      <w:r w:rsidR="007E7E01">
        <w:t xml:space="preserve"> </w:t>
      </w:r>
    </w:p>
    <w:p w14:paraId="3D3D7C95" w14:textId="4FBAF57A" w:rsidR="004C0604" w:rsidRDefault="004C0604" w:rsidP="004C0604">
      <w:r>
        <w:t xml:space="preserve">Our letter of the week </w:t>
      </w:r>
      <w:r w:rsidR="00AD2DE9">
        <w:t>next</w:t>
      </w:r>
      <w:r w:rsidR="00002D8F">
        <w:t xml:space="preserve"> week </w:t>
      </w:r>
      <w:r>
        <w:t xml:space="preserve">will be </w:t>
      </w:r>
      <w:r w:rsidR="00632AD4">
        <w:t>‘</w:t>
      </w:r>
      <w:r w:rsidR="00445BBE">
        <w:t>x</w:t>
      </w:r>
      <w:r w:rsidR="00EF3D16">
        <w:t xml:space="preserve">’ </w:t>
      </w:r>
      <w:r w:rsidR="00445BBE">
        <w:t xml:space="preserve">Fix it Max </w:t>
      </w:r>
      <w:r>
        <w:t xml:space="preserve">if you could encourage your child to find an object beginning with this letter for them to show to their peers during group discussions. </w:t>
      </w:r>
    </w:p>
    <w:p w14:paraId="278C5CFD" w14:textId="662C37E6" w:rsidR="006C5F8F" w:rsidRDefault="00BF0FE3" w:rsidP="006C5F8F">
      <w:pPr>
        <w:rPr>
          <w:b/>
          <w:u w:val="single"/>
        </w:rPr>
      </w:pPr>
      <w:r>
        <w:rPr>
          <w:b/>
          <w:u w:val="single"/>
        </w:rPr>
        <w:t xml:space="preserve">Notices. </w:t>
      </w:r>
    </w:p>
    <w:p w14:paraId="1B878A48" w14:textId="77777777" w:rsidR="000611BE" w:rsidRDefault="000611BE" w:rsidP="006C5F8F">
      <w:pPr>
        <w:rPr>
          <w:b/>
          <w:u w:val="single"/>
        </w:rPr>
      </w:pPr>
      <w:r>
        <w:rPr>
          <w:b/>
          <w:u w:val="single"/>
        </w:rPr>
        <w:t>Photographer.</w:t>
      </w:r>
    </w:p>
    <w:p w14:paraId="4DD6E38D" w14:textId="009E8E2A" w:rsidR="000611BE" w:rsidRPr="000611BE" w:rsidRDefault="000611BE" w:rsidP="006C5F8F">
      <w:r>
        <w:t>We have a photographer coming in during the morning on Wednesday 22</w:t>
      </w:r>
      <w:r w:rsidRPr="000611BE">
        <w:rPr>
          <w:vertAlign w:val="superscript"/>
        </w:rPr>
        <w:t>nd</w:t>
      </w:r>
      <w:r>
        <w:t xml:space="preserve"> May. If your child does not attend on this day but you would still like your child’s photo to be taken could you, please be here by 9.30am.</w:t>
      </w:r>
      <w:r w:rsidR="005C483B">
        <w:t xml:space="preserve"> All children that attend on Wednesday could you please be in before 10am as pictures will be taken in the morning. </w:t>
      </w:r>
    </w:p>
    <w:p w14:paraId="22D8D766" w14:textId="77777777" w:rsidR="000611BE" w:rsidRDefault="000611BE" w:rsidP="006C5F8F">
      <w:pPr>
        <w:rPr>
          <w:b/>
          <w:u w:val="single"/>
        </w:rPr>
      </w:pPr>
    </w:p>
    <w:p w14:paraId="1D624270" w14:textId="47E477E8" w:rsidR="001F1679" w:rsidRDefault="001F1679" w:rsidP="006C5F8F">
      <w:pPr>
        <w:rPr>
          <w:b/>
          <w:u w:val="single"/>
        </w:rPr>
      </w:pPr>
      <w:r>
        <w:rPr>
          <w:b/>
          <w:u w:val="single"/>
        </w:rPr>
        <w:t>Nursery Party.</w:t>
      </w:r>
    </w:p>
    <w:p w14:paraId="3E4FC38D" w14:textId="63EE0FD1" w:rsidR="001F1679" w:rsidRPr="001F1679" w:rsidRDefault="001F1679" w:rsidP="006C5F8F">
      <w:r>
        <w:t>We are inviting you all to come to our summer nursery party on Saturday 8</w:t>
      </w:r>
      <w:r w:rsidRPr="001F1679">
        <w:rPr>
          <w:vertAlign w:val="superscript"/>
        </w:rPr>
        <w:t>th</w:t>
      </w:r>
      <w:r>
        <w:t xml:space="preserve"> June, please RSVP via email.</w:t>
      </w:r>
    </w:p>
    <w:p w14:paraId="10776E9E" w14:textId="50DB6EDA" w:rsidR="00AF2925" w:rsidRPr="00404EF7" w:rsidRDefault="00AF2925" w:rsidP="009E6897">
      <w:pPr>
        <w:rPr>
          <w:b/>
          <w:color w:val="FF0000"/>
        </w:rPr>
      </w:pPr>
    </w:p>
    <w:p w14:paraId="13E0741D" w14:textId="092F57F5" w:rsidR="00404EF7" w:rsidRDefault="00404EF7" w:rsidP="009E6897">
      <w:pPr>
        <w:rPr>
          <w:b/>
          <w:u w:val="single"/>
        </w:rPr>
      </w:pPr>
      <w:r>
        <w:rPr>
          <w:b/>
          <w:u w:val="single"/>
        </w:rPr>
        <w:t>Makaton.</w:t>
      </w:r>
    </w:p>
    <w:p w14:paraId="06B82D11" w14:textId="49A02E3A" w:rsidR="00404EF7" w:rsidRDefault="00B06186" w:rsidP="009E6897">
      <w:r>
        <w:t>T</w:t>
      </w:r>
      <w:r w:rsidR="001F1679">
        <w:t>his week we have been learning the sign for ‘</w:t>
      </w:r>
      <w:r>
        <w:t>mood</w:t>
      </w:r>
      <w:r w:rsidR="001F1679">
        <w:t>’</w:t>
      </w:r>
      <w:r w:rsidR="00925E18" w:rsidRPr="00925E18">
        <w:t xml:space="preserve">. </w:t>
      </w:r>
      <w:r w:rsidR="00925E18">
        <w:t>I am sure if you ask them to show you, they will be able to teach you too!</w:t>
      </w:r>
    </w:p>
    <w:p w14:paraId="466CE569" w14:textId="5AA9C2B6" w:rsidR="00925E18" w:rsidRDefault="00925E18" w:rsidP="009E6897"/>
    <w:p w14:paraId="27B6ED95" w14:textId="3C9DE81A" w:rsidR="00925E18" w:rsidRDefault="00925E18" w:rsidP="009E6897">
      <w:pPr>
        <w:rPr>
          <w:b/>
          <w:u w:val="single"/>
        </w:rPr>
      </w:pPr>
      <w:r>
        <w:rPr>
          <w:b/>
          <w:u w:val="single"/>
        </w:rPr>
        <w:t>Staff Annual Leave.</w:t>
      </w:r>
    </w:p>
    <w:p w14:paraId="5B8C6B38" w14:textId="30C3E4C5" w:rsidR="006C5F8F" w:rsidRDefault="001F1679" w:rsidP="009E6897">
      <w:r>
        <w:t xml:space="preserve">Next week </w:t>
      </w:r>
      <w:r w:rsidR="00B06186">
        <w:t>I (Claire) am</w:t>
      </w:r>
      <w:r>
        <w:t xml:space="preserve"> off on Monday, </w:t>
      </w:r>
      <w:r w:rsidR="00B06186">
        <w:t>and Lisa i</w:t>
      </w:r>
      <w:r>
        <w:t xml:space="preserve">s off on </w:t>
      </w:r>
      <w:r w:rsidR="00B06186">
        <w:t xml:space="preserve">Thursday and </w:t>
      </w:r>
      <w:r>
        <w:t>Friday.</w:t>
      </w:r>
      <w:r w:rsidR="00925E18">
        <w:t xml:space="preserve"> </w:t>
      </w:r>
    </w:p>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E267" w14:textId="77777777" w:rsidR="008234A2" w:rsidRDefault="008234A2" w:rsidP="009E6897">
      <w:r>
        <w:separator/>
      </w:r>
    </w:p>
  </w:endnote>
  <w:endnote w:type="continuationSeparator" w:id="0">
    <w:p w14:paraId="414E4716" w14:textId="77777777" w:rsidR="008234A2" w:rsidRDefault="008234A2"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71D6" w14:textId="77777777" w:rsidR="008234A2" w:rsidRDefault="008234A2" w:rsidP="009E6897">
      <w:r>
        <w:separator/>
      </w:r>
    </w:p>
  </w:footnote>
  <w:footnote w:type="continuationSeparator" w:id="0">
    <w:p w14:paraId="71026863" w14:textId="77777777" w:rsidR="008234A2" w:rsidRDefault="008234A2"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21D73"/>
    <w:rsid w:val="00051D3F"/>
    <w:rsid w:val="000611BE"/>
    <w:rsid w:val="00061F40"/>
    <w:rsid w:val="000923BF"/>
    <w:rsid w:val="000A428C"/>
    <w:rsid w:val="000A5521"/>
    <w:rsid w:val="000E751E"/>
    <w:rsid w:val="000F1EB2"/>
    <w:rsid w:val="00144EBB"/>
    <w:rsid w:val="001A3C0A"/>
    <w:rsid w:val="001B72A5"/>
    <w:rsid w:val="001D1074"/>
    <w:rsid w:val="001F1679"/>
    <w:rsid w:val="00214EAA"/>
    <w:rsid w:val="00216D2E"/>
    <w:rsid w:val="00252D28"/>
    <w:rsid w:val="0027351C"/>
    <w:rsid w:val="002B5ECD"/>
    <w:rsid w:val="002C20F5"/>
    <w:rsid w:val="00341587"/>
    <w:rsid w:val="00376C15"/>
    <w:rsid w:val="00386260"/>
    <w:rsid w:val="00392C9E"/>
    <w:rsid w:val="00392D7E"/>
    <w:rsid w:val="003E6CA1"/>
    <w:rsid w:val="00404EF7"/>
    <w:rsid w:val="00415E97"/>
    <w:rsid w:val="0042354E"/>
    <w:rsid w:val="00445BBE"/>
    <w:rsid w:val="00451219"/>
    <w:rsid w:val="00470D77"/>
    <w:rsid w:val="00474209"/>
    <w:rsid w:val="00482C4D"/>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C0530"/>
    <w:rsid w:val="006C5F8F"/>
    <w:rsid w:val="00701977"/>
    <w:rsid w:val="007132E3"/>
    <w:rsid w:val="007400C8"/>
    <w:rsid w:val="00743D24"/>
    <w:rsid w:val="007446BC"/>
    <w:rsid w:val="00793013"/>
    <w:rsid w:val="007B4AB5"/>
    <w:rsid w:val="007E1863"/>
    <w:rsid w:val="007E567D"/>
    <w:rsid w:val="007E7E01"/>
    <w:rsid w:val="008234A2"/>
    <w:rsid w:val="008328F8"/>
    <w:rsid w:val="00885B1D"/>
    <w:rsid w:val="008A2582"/>
    <w:rsid w:val="008C0F47"/>
    <w:rsid w:val="008C3BB7"/>
    <w:rsid w:val="00925E18"/>
    <w:rsid w:val="00953F9B"/>
    <w:rsid w:val="00993E7E"/>
    <w:rsid w:val="009E6897"/>
    <w:rsid w:val="009F516E"/>
    <w:rsid w:val="00A32EC1"/>
    <w:rsid w:val="00A62E74"/>
    <w:rsid w:val="00A7004C"/>
    <w:rsid w:val="00AA3B9E"/>
    <w:rsid w:val="00AD2DE9"/>
    <w:rsid w:val="00AD574C"/>
    <w:rsid w:val="00AF2925"/>
    <w:rsid w:val="00B06186"/>
    <w:rsid w:val="00B861E8"/>
    <w:rsid w:val="00BA4E0F"/>
    <w:rsid w:val="00BC6497"/>
    <w:rsid w:val="00BF0FE3"/>
    <w:rsid w:val="00C132B6"/>
    <w:rsid w:val="00C4725D"/>
    <w:rsid w:val="00CF0DDF"/>
    <w:rsid w:val="00CF7D74"/>
    <w:rsid w:val="00D031C5"/>
    <w:rsid w:val="00D72A06"/>
    <w:rsid w:val="00D936D0"/>
    <w:rsid w:val="00DC292C"/>
    <w:rsid w:val="00DC6349"/>
    <w:rsid w:val="00E1579A"/>
    <w:rsid w:val="00E37FD7"/>
    <w:rsid w:val="00E839D5"/>
    <w:rsid w:val="00E94DB3"/>
    <w:rsid w:val="00EC7275"/>
    <w:rsid w:val="00EE416E"/>
    <w:rsid w:val="00EF3D16"/>
    <w:rsid w:val="00EF7D04"/>
    <w:rsid w:val="00F24739"/>
    <w:rsid w:val="00F33D8B"/>
    <w:rsid w:val="00F42ECB"/>
    <w:rsid w:val="00F43C99"/>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2019-05-16T10:20:00Z</dcterms:created>
  <dcterms:modified xsi:type="dcterms:W3CDTF">2019-05-16T10:30:00Z</dcterms:modified>
</cp:coreProperties>
</file>